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C5A09" w14:textId="77777777" w:rsidR="008A3150" w:rsidRDefault="00C34DA6">
      <w:pPr>
        <w:pStyle w:val="Title"/>
        <w:spacing w:before="40" w:line="256" w:lineRule="auto"/>
      </w:pPr>
      <w:bookmarkStart w:id="0" w:name="2024_Debt_Service_Budget_FINAL"/>
      <w:bookmarkEnd w:id="0"/>
      <w:r>
        <w:t>FALLBROOK</w:t>
      </w:r>
      <w:r>
        <w:rPr>
          <w:spacing w:val="-1"/>
        </w:rPr>
        <w:t xml:space="preserve"> </w:t>
      </w:r>
      <w:r>
        <w:t>VILLAS METROPOLITAN</w:t>
      </w:r>
      <w:r>
        <w:rPr>
          <w:spacing w:val="-2"/>
        </w:rPr>
        <w:t xml:space="preserve"> </w:t>
      </w:r>
      <w:r>
        <w:t>DISTRICT 2024 BUDGET</w:t>
      </w:r>
    </w:p>
    <w:p w14:paraId="3A76EBED" w14:textId="77777777" w:rsidR="008A3150" w:rsidRDefault="00C34DA6">
      <w:pPr>
        <w:pStyle w:val="Title"/>
        <w:ind w:left="3177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310924FE" wp14:editId="18101F7B">
                <wp:simplePos x="0" y="0"/>
                <wp:positionH relativeFrom="page">
                  <wp:posOffset>661416</wp:posOffset>
                </wp:positionH>
                <wp:positionV relativeFrom="paragraph">
                  <wp:posOffset>196557</wp:posOffset>
                </wp:positionV>
                <wp:extent cx="6517005" cy="4318634"/>
                <wp:effectExtent l="0" t="0" r="0" b="0"/>
                <wp:wrapNone/>
                <wp:docPr id="1" name="Text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7005" cy="43186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71"/>
                              <w:gridCol w:w="1906"/>
                              <w:gridCol w:w="1339"/>
                              <w:gridCol w:w="1527"/>
                              <w:gridCol w:w="1374"/>
                            </w:tblGrid>
                            <w:tr w:rsidR="008A3150" w14:paraId="1E539BFD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8743" w:type="dxa"/>
                                  <w:gridSpan w:val="4"/>
                                  <w:tcBorders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2AE09655" w14:textId="77777777" w:rsidR="008A3150" w:rsidRDefault="008A3150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04F3F6E7" w14:textId="77777777" w:rsidR="008A3150" w:rsidRDefault="00C34DA6">
                                  <w:pPr>
                                    <w:pStyle w:val="TableParagraph"/>
                                    <w:spacing w:line="169" w:lineRule="exact"/>
                                    <w:ind w:left="49" w:right="8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FINAL</w:t>
                                  </w:r>
                                </w:p>
                              </w:tc>
                            </w:tr>
                            <w:tr w:rsidR="008A3150" w14:paraId="0E57A167" w14:textId="77777777">
                              <w:trPr>
                                <w:trHeight w:val="594"/>
                              </w:trPr>
                              <w:tc>
                                <w:tcPr>
                                  <w:tcW w:w="39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89408DD" w14:textId="77777777" w:rsidR="008A3150" w:rsidRDefault="008A3150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224B27E" w14:textId="77777777" w:rsidR="008A3150" w:rsidRDefault="00C34DA6">
                                  <w:pPr>
                                    <w:pStyle w:val="TableParagraph"/>
                                    <w:spacing w:before="134" w:line="220" w:lineRule="atLeast"/>
                                    <w:ind w:left="910" w:right="225" w:hanging="7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ACTUAL</w:t>
                                  </w:r>
                                  <w:r>
                                    <w:rPr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4E06C0E" w14:textId="77777777" w:rsidR="008A3150" w:rsidRDefault="00C34DA6">
                                  <w:pPr>
                                    <w:pStyle w:val="TableParagraph"/>
                                    <w:spacing w:line="170" w:lineRule="exact"/>
                                    <w:ind w:left="50" w:right="1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FINAL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APPROVED</w:t>
                                  </w:r>
                                </w:p>
                                <w:p w14:paraId="709E3E95" w14:textId="77777777" w:rsidR="008A3150" w:rsidRDefault="00C34DA6">
                                  <w:pPr>
                                    <w:pStyle w:val="TableParagraph"/>
                                    <w:spacing w:line="200" w:lineRule="exact"/>
                                    <w:ind w:left="49" w:right="1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BUDGET</w:t>
                                  </w:r>
                                </w:p>
                                <w:p w14:paraId="01D3D0BF" w14:textId="77777777" w:rsidR="008A3150" w:rsidRDefault="00C34DA6">
                                  <w:pPr>
                                    <w:pStyle w:val="TableParagraph"/>
                                    <w:spacing w:before="18" w:line="187" w:lineRule="exact"/>
                                    <w:ind w:right="1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35FBD12E" w14:textId="77777777" w:rsidR="008A3150" w:rsidRDefault="00C34DA6">
                                  <w:pPr>
                                    <w:pStyle w:val="TableParagraph"/>
                                    <w:spacing w:line="170" w:lineRule="exact"/>
                                    <w:ind w:left="55" w:right="154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ESTIMATED</w:t>
                                  </w:r>
                                </w:p>
                                <w:p w14:paraId="1894A87C" w14:textId="77777777" w:rsidR="008A3150" w:rsidRDefault="00C34DA6">
                                  <w:pPr>
                                    <w:pStyle w:val="TableParagraph"/>
                                    <w:spacing w:line="200" w:lineRule="exact"/>
                                    <w:ind w:left="56" w:right="154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ACTUAL</w:t>
                                  </w:r>
                                </w:p>
                                <w:p w14:paraId="1A104E34" w14:textId="77777777" w:rsidR="008A3150" w:rsidRDefault="00C34DA6">
                                  <w:pPr>
                                    <w:pStyle w:val="TableParagraph"/>
                                    <w:spacing w:before="18" w:line="187" w:lineRule="exact"/>
                                    <w:ind w:right="154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7E94DA5B" w14:textId="77777777" w:rsidR="008A3150" w:rsidRDefault="00C34DA6">
                                  <w:pPr>
                                    <w:pStyle w:val="TableParagraph"/>
                                    <w:spacing w:line="170" w:lineRule="exact"/>
                                    <w:ind w:left="49" w:right="8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PROPOSED</w:t>
                                  </w:r>
                                </w:p>
                                <w:p w14:paraId="2F89E17A" w14:textId="77777777" w:rsidR="008A3150" w:rsidRDefault="00C34DA6">
                                  <w:pPr>
                                    <w:pStyle w:val="TableParagraph"/>
                                    <w:spacing w:line="200" w:lineRule="exact"/>
                                    <w:ind w:left="47" w:right="8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BUDGET</w:t>
                                  </w:r>
                                </w:p>
                                <w:p w14:paraId="579BC815" w14:textId="77777777" w:rsidR="008A3150" w:rsidRDefault="00C34DA6">
                                  <w:pPr>
                                    <w:pStyle w:val="TableParagraph"/>
                                    <w:spacing w:before="18" w:line="187" w:lineRule="exact"/>
                                    <w:ind w:left="41" w:right="49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>2024</w:t>
                                  </w:r>
                                </w:p>
                              </w:tc>
                            </w:tr>
                            <w:tr w:rsidR="008A3150" w14:paraId="357BE085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8743" w:type="dxa"/>
                                  <w:gridSpan w:val="4"/>
                                  <w:tcBorders>
                                    <w:top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52D7A2BD" w14:textId="77777777" w:rsidR="008A3150" w:rsidRDefault="00C34DA6">
                                  <w:pPr>
                                    <w:pStyle w:val="TableParagraph"/>
                                    <w:spacing w:before="106" w:line="240" w:lineRule="auto"/>
                                    <w:ind w:left="48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REVENUES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58B20F3" w14:textId="77777777" w:rsidR="008A3150" w:rsidRDefault="008A3150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A3150" w14:paraId="6942F7F6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3971" w:type="dxa"/>
                                </w:tcPr>
                                <w:p w14:paraId="6C612AC7" w14:textId="77777777" w:rsidR="008A3150" w:rsidRDefault="00C34DA6">
                                  <w:pPr>
                                    <w:pStyle w:val="TableParagraph"/>
                                    <w:ind w:left="82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Property</w:t>
                                  </w:r>
                                  <w:r>
                                    <w:rPr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Taxes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66B2F3AD" w14:textId="77777777" w:rsidR="008A3150" w:rsidRDefault="00C34DA6">
                                  <w:pPr>
                                    <w:pStyle w:val="TableParagraph"/>
                                    <w:ind w:right="136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237,141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</w:tcPr>
                                <w:p w14:paraId="7A3B1686" w14:textId="77777777" w:rsidR="008A3150" w:rsidRDefault="00C34DA6">
                                  <w:pPr>
                                    <w:pStyle w:val="TableParagraph"/>
                                    <w:ind w:right="232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233,433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47DC1B59" w14:textId="77777777" w:rsidR="008A3150" w:rsidRDefault="00C34DA6">
                                  <w:pPr>
                                    <w:pStyle w:val="TableParagraph"/>
                                    <w:ind w:left="66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233,433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2120B28" w14:textId="77777777" w:rsidR="008A3150" w:rsidRDefault="00C34DA6">
                                  <w:pPr>
                                    <w:pStyle w:val="TableParagraph"/>
                                    <w:ind w:right="58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155,000</w:t>
                                  </w:r>
                                </w:p>
                              </w:tc>
                            </w:tr>
                            <w:tr w:rsidR="008A3150" w14:paraId="7EF4C3B5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3971" w:type="dxa"/>
                                </w:tcPr>
                                <w:p w14:paraId="492F90ED" w14:textId="77777777" w:rsidR="008A3150" w:rsidRDefault="00C34DA6">
                                  <w:pPr>
                                    <w:pStyle w:val="TableParagraph"/>
                                    <w:ind w:left="82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Specific</w:t>
                                  </w:r>
                                  <w:r>
                                    <w:rPr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Ownership</w:t>
                                  </w:r>
                                  <w:r>
                                    <w:rPr>
                                      <w:spacing w:val="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Taxes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40D7B7E7" w14:textId="77777777" w:rsidR="008A3150" w:rsidRDefault="00C34DA6">
                                  <w:pPr>
                                    <w:pStyle w:val="TableParagraph"/>
                                    <w:ind w:right="136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16,498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</w:tcPr>
                                <w:p w14:paraId="2EB6F0A9" w14:textId="77777777" w:rsidR="008A3150" w:rsidRDefault="00C34DA6">
                                  <w:pPr>
                                    <w:pStyle w:val="TableParagraph"/>
                                    <w:ind w:right="232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16,000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3B3B51C5" w14:textId="77777777" w:rsidR="008A3150" w:rsidRDefault="00C34DA6">
                                  <w:pPr>
                                    <w:pStyle w:val="TableParagraph"/>
                                    <w:ind w:left="74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16,000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DBCCC41" w14:textId="77777777" w:rsidR="008A3150" w:rsidRDefault="00C34DA6">
                                  <w:pPr>
                                    <w:pStyle w:val="TableParagraph"/>
                                    <w:ind w:right="58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10,850</w:t>
                                  </w:r>
                                </w:p>
                              </w:tc>
                            </w:tr>
                            <w:tr w:rsidR="008A3150" w14:paraId="6A028775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3971" w:type="dxa"/>
                                </w:tcPr>
                                <w:p w14:paraId="0F04FEC1" w14:textId="77777777" w:rsidR="008A3150" w:rsidRDefault="00C34DA6">
                                  <w:pPr>
                                    <w:pStyle w:val="TableParagraph"/>
                                    <w:ind w:left="82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Other Transfers</w:t>
                                  </w:r>
                                  <w:r>
                                    <w:rPr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4DADD94D" w14:textId="77777777" w:rsidR="008A3150" w:rsidRDefault="00C34DA6">
                                  <w:pPr>
                                    <w:pStyle w:val="TableParagraph"/>
                                    <w:ind w:right="136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7,065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</w:tcPr>
                                <w:p w14:paraId="217638BD" w14:textId="77777777" w:rsidR="008A3150" w:rsidRDefault="008A3150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7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4F6B755D" w14:textId="77777777" w:rsidR="008A3150" w:rsidRDefault="008A3150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8824E4B" w14:textId="77777777" w:rsidR="008A3150" w:rsidRDefault="008A3150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A3150" w14:paraId="72F415F7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3971" w:type="dxa"/>
                                </w:tcPr>
                                <w:p w14:paraId="7E138923" w14:textId="77777777" w:rsidR="008A3150" w:rsidRDefault="00C34DA6">
                                  <w:pPr>
                                    <w:pStyle w:val="TableParagraph"/>
                                    <w:spacing w:line="181" w:lineRule="exact"/>
                                    <w:ind w:left="82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 xml:space="preserve">Interest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Income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4E810AA9" w14:textId="77777777" w:rsidR="008A3150" w:rsidRDefault="00C34DA6">
                                  <w:pPr>
                                    <w:pStyle w:val="TableParagraph"/>
                                    <w:tabs>
                                      <w:tab w:val="left" w:pos="1012"/>
                                    </w:tabs>
                                    <w:spacing w:line="181" w:lineRule="exact"/>
                                    <w:ind w:right="47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  <w:u w:val="single"/>
                                    </w:rPr>
                                    <w:t>6,906</w:t>
                                  </w:r>
                                  <w:r>
                                    <w:rPr>
                                      <w:spacing w:val="80"/>
                                      <w:sz w:val="17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</w:tcPr>
                                <w:p w14:paraId="4782D47A" w14:textId="77777777" w:rsidR="008A3150" w:rsidRDefault="00C34DA6">
                                  <w:pPr>
                                    <w:pStyle w:val="TableParagraph"/>
                                    <w:tabs>
                                      <w:tab w:val="left" w:pos="453"/>
                                    </w:tabs>
                                    <w:spacing w:line="181" w:lineRule="exact"/>
                                    <w:ind w:right="143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  <w:u w:val="single"/>
                                    </w:rPr>
                                    <w:t>22,500</w:t>
                                  </w:r>
                                  <w:r>
                                    <w:rPr>
                                      <w:spacing w:val="80"/>
                                      <w:sz w:val="17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011E396C" w14:textId="77777777" w:rsidR="008A3150" w:rsidRDefault="00C34DA6">
                                  <w:pPr>
                                    <w:pStyle w:val="TableParagraph"/>
                                    <w:tabs>
                                      <w:tab w:val="left" w:pos="749"/>
                                    </w:tabs>
                                    <w:spacing w:line="181" w:lineRule="exact"/>
                                    <w:ind w:left="6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  <w:u w:val="single"/>
                                    </w:rPr>
                                    <w:t>22,500</w:t>
                                  </w:r>
                                  <w:r>
                                    <w:rPr>
                                      <w:spacing w:val="80"/>
                                      <w:sz w:val="17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7F8D8353" w14:textId="77777777" w:rsidR="008A3150" w:rsidRDefault="00C34DA6">
                                  <w:pPr>
                                    <w:pStyle w:val="TableParagraph"/>
                                    <w:spacing w:line="181" w:lineRule="exact"/>
                                    <w:ind w:right="58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10,000</w:t>
                                  </w:r>
                                </w:p>
                              </w:tc>
                            </w:tr>
                            <w:tr w:rsidR="008A3150" w14:paraId="56DC2536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3971" w:type="dxa"/>
                                </w:tcPr>
                                <w:p w14:paraId="18FB920E" w14:textId="77777777" w:rsidR="008A3150" w:rsidRDefault="00C34DA6">
                                  <w:pPr>
                                    <w:pStyle w:val="TableParagraph"/>
                                    <w:spacing w:before="3" w:line="187" w:lineRule="exact"/>
                                    <w:ind w:left="54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REVENUES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061ED72A" w14:textId="77777777" w:rsidR="008A3150" w:rsidRDefault="00C34DA6">
                                  <w:pPr>
                                    <w:pStyle w:val="TableParagraph"/>
                                    <w:tabs>
                                      <w:tab w:val="left" w:pos="832"/>
                                    </w:tabs>
                                    <w:spacing w:before="3" w:line="187" w:lineRule="exact"/>
                                    <w:ind w:right="47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47"/>
                                      <w:sz w:val="17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  <w:u w:val="single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z w:val="17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  <w:u w:val="single"/>
                                    </w:rPr>
                                    <w:t>267,610</w:t>
                                  </w:r>
                                  <w:r>
                                    <w:rPr>
                                      <w:b/>
                                      <w:spacing w:val="80"/>
                                      <w:sz w:val="17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</w:tcPr>
                                <w:p w14:paraId="683122F3" w14:textId="77777777" w:rsidR="008A3150" w:rsidRDefault="00C34DA6">
                                  <w:pPr>
                                    <w:pStyle w:val="TableParagraph"/>
                                    <w:spacing w:before="3" w:line="187" w:lineRule="exact"/>
                                    <w:ind w:right="143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46"/>
                                      <w:sz w:val="17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  <w:u w:val="single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pacing w:val="55"/>
                                      <w:sz w:val="17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  <w:u w:val="single"/>
                                    </w:rPr>
                                    <w:t>271,933</w:t>
                                  </w:r>
                                  <w:r>
                                    <w:rPr>
                                      <w:b/>
                                      <w:spacing w:val="80"/>
                                      <w:sz w:val="17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4016A310" w14:textId="77777777" w:rsidR="008A3150" w:rsidRDefault="00C34DA6">
                                  <w:pPr>
                                    <w:pStyle w:val="TableParagraph"/>
                                    <w:tabs>
                                      <w:tab w:val="left" w:pos="658"/>
                                    </w:tabs>
                                    <w:spacing w:before="3" w:line="187" w:lineRule="exact"/>
                                    <w:ind w:left="6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44"/>
                                      <w:sz w:val="17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  <w:u w:val="single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z w:val="17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  <w:u w:val="single"/>
                                    </w:rPr>
                                    <w:t>271,933</w:t>
                                  </w:r>
                                  <w:r>
                                    <w:rPr>
                                      <w:b/>
                                      <w:spacing w:val="80"/>
                                      <w:sz w:val="17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3F7A6E09" w14:textId="77777777" w:rsidR="008A3150" w:rsidRDefault="00C34DA6">
                                  <w:pPr>
                                    <w:pStyle w:val="TableParagraph"/>
                                    <w:tabs>
                                      <w:tab w:val="left" w:pos="621"/>
                                    </w:tabs>
                                    <w:spacing w:before="3" w:line="187" w:lineRule="exact"/>
                                    <w:ind w:right="58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175,850</w:t>
                                  </w:r>
                                </w:p>
                              </w:tc>
                            </w:tr>
                            <w:tr w:rsidR="008A3150" w14:paraId="0F2B9E9B" w14:textId="77777777">
                              <w:trPr>
                                <w:trHeight w:val="494"/>
                              </w:trPr>
                              <w:tc>
                                <w:tcPr>
                                  <w:tcW w:w="8743" w:type="dxa"/>
                                  <w:gridSpan w:val="4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568C6F91" w14:textId="77777777" w:rsidR="008A3150" w:rsidRDefault="00C34DA6">
                                  <w:pPr>
                                    <w:pStyle w:val="TableParagraph"/>
                                    <w:spacing w:before="150" w:line="240" w:lineRule="auto"/>
                                    <w:ind w:left="48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EXPENDITURES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4A0FD8B" w14:textId="77777777" w:rsidR="008A3150" w:rsidRDefault="008A3150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A3150" w14:paraId="5C957EA0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3971" w:type="dxa"/>
                                </w:tcPr>
                                <w:p w14:paraId="1770635F" w14:textId="77777777" w:rsidR="008A3150" w:rsidRDefault="00C34DA6">
                                  <w:pPr>
                                    <w:pStyle w:val="TableParagraph"/>
                                    <w:spacing w:before="107" w:line="240" w:lineRule="auto"/>
                                    <w:ind w:left="82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2019A</w:t>
                                  </w:r>
                                  <w:r>
                                    <w:rPr>
                                      <w:spacing w:val="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Bonds</w:t>
                                  </w:r>
                                  <w:r>
                                    <w:rPr>
                                      <w:spacing w:val="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spacing w:val="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Principal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4DA0FCCB" w14:textId="77777777" w:rsidR="008A3150" w:rsidRDefault="00C34DA6">
                                  <w:pPr>
                                    <w:pStyle w:val="TableParagraph"/>
                                    <w:spacing w:before="107" w:line="240" w:lineRule="auto"/>
                                    <w:ind w:right="136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20,000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</w:tcPr>
                                <w:p w14:paraId="340EC3F3" w14:textId="77777777" w:rsidR="008A3150" w:rsidRDefault="00C34DA6">
                                  <w:pPr>
                                    <w:pStyle w:val="TableParagraph"/>
                                    <w:spacing w:before="107" w:line="240" w:lineRule="auto"/>
                                    <w:ind w:right="232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20,000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358010B4" w14:textId="77777777" w:rsidR="008A3150" w:rsidRDefault="00C34DA6">
                                  <w:pPr>
                                    <w:pStyle w:val="TableParagraph"/>
                                    <w:spacing w:before="107" w:line="240" w:lineRule="auto"/>
                                    <w:ind w:left="74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20,000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D0D918D" w14:textId="77777777" w:rsidR="008A3150" w:rsidRDefault="00C34DA6">
                                  <w:pPr>
                                    <w:pStyle w:val="TableParagraph"/>
                                    <w:spacing w:before="107" w:line="240" w:lineRule="auto"/>
                                    <w:ind w:right="58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25,000</w:t>
                                  </w:r>
                                </w:p>
                              </w:tc>
                            </w:tr>
                            <w:tr w:rsidR="008A3150" w14:paraId="02ECD4B2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3971" w:type="dxa"/>
                                </w:tcPr>
                                <w:p w14:paraId="6E27A700" w14:textId="77777777" w:rsidR="008A3150" w:rsidRDefault="00C34DA6">
                                  <w:pPr>
                                    <w:pStyle w:val="TableParagraph"/>
                                    <w:ind w:left="82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2019A</w:t>
                                  </w:r>
                                  <w:r>
                                    <w:rPr>
                                      <w:spacing w:val="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Bonds</w:t>
                                  </w:r>
                                  <w:r>
                                    <w:rPr>
                                      <w:spacing w:val="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spacing w:val="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Interest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023E93E7" w14:textId="77777777" w:rsidR="008A3150" w:rsidRDefault="00C34DA6">
                                  <w:pPr>
                                    <w:pStyle w:val="TableParagraph"/>
                                    <w:ind w:right="136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126,262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</w:tcPr>
                                <w:p w14:paraId="35BCC3C9" w14:textId="77777777" w:rsidR="008A3150" w:rsidRDefault="00C34DA6">
                                  <w:pPr>
                                    <w:pStyle w:val="TableParagraph"/>
                                    <w:ind w:right="232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125,213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25AFB8B6" w14:textId="77777777" w:rsidR="008A3150" w:rsidRDefault="00C34DA6">
                                  <w:pPr>
                                    <w:pStyle w:val="TableParagraph"/>
                                    <w:ind w:left="66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125,213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14DDB8F" w14:textId="77777777" w:rsidR="008A3150" w:rsidRDefault="00C34DA6">
                                  <w:pPr>
                                    <w:pStyle w:val="TableParagraph"/>
                                    <w:ind w:right="58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124,163</w:t>
                                  </w:r>
                                </w:p>
                              </w:tc>
                            </w:tr>
                            <w:tr w:rsidR="008A3150" w14:paraId="70A94BE5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3971" w:type="dxa"/>
                                </w:tcPr>
                                <w:p w14:paraId="52A858AD" w14:textId="77777777" w:rsidR="008A3150" w:rsidRDefault="00C34DA6">
                                  <w:pPr>
                                    <w:pStyle w:val="TableParagraph"/>
                                    <w:ind w:left="82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2019B</w:t>
                                  </w:r>
                                  <w:r>
                                    <w:rPr>
                                      <w:spacing w:val="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Bonds</w:t>
                                  </w:r>
                                  <w:r>
                                    <w:rPr>
                                      <w:spacing w:val="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spacing w:val="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Principal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1F5EBE8B" w14:textId="77777777" w:rsidR="008A3150" w:rsidRDefault="00C34DA6">
                                  <w:pPr>
                                    <w:pStyle w:val="TableParagraph"/>
                                    <w:ind w:right="136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</w:tcPr>
                                <w:p w14:paraId="10C08EE0" w14:textId="77777777" w:rsidR="008A3150" w:rsidRDefault="00C34DA6">
                                  <w:pPr>
                                    <w:pStyle w:val="TableParagraph"/>
                                    <w:ind w:right="232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4635D994" w14:textId="77777777" w:rsidR="008A3150" w:rsidRDefault="00C34DA6">
                                  <w:pPr>
                                    <w:pStyle w:val="TableParagraph"/>
                                    <w:ind w:right="273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AE8D111" w14:textId="77777777" w:rsidR="008A3150" w:rsidRDefault="00C34DA6">
                                  <w:pPr>
                                    <w:pStyle w:val="TableParagraph"/>
                                    <w:ind w:right="58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78,000</w:t>
                                  </w:r>
                                </w:p>
                              </w:tc>
                            </w:tr>
                            <w:tr w:rsidR="008A3150" w14:paraId="6AD0EC54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3971" w:type="dxa"/>
                                </w:tcPr>
                                <w:p w14:paraId="29D17E6A" w14:textId="77777777" w:rsidR="008A3150" w:rsidRDefault="00C34DA6">
                                  <w:pPr>
                                    <w:pStyle w:val="TableParagraph"/>
                                    <w:ind w:left="82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2019B</w:t>
                                  </w:r>
                                  <w:r>
                                    <w:rPr>
                                      <w:spacing w:val="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Bonds</w:t>
                                  </w:r>
                                  <w:r>
                                    <w:rPr>
                                      <w:spacing w:val="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spacing w:val="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Interest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64EB6379" w14:textId="77777777" w:rsidR="008A3150" w:rsidRDefault="00C34DA6">
                                  <w:pPr>
                                    <w:pStyle w:val="TableParagraph"/>
                                    <w:ind w:right="136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</w:tcPr>
                                <w:p w14:paraId="35541749" w14:textId="77777777" w:rsidR="008A3150" w:rsidRDefault="00C34DA6">
                                  <w:pPr>
                                    <w:pStyle w:val="TableParagraph"/>
                                    <w:ind w:right="232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57,178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760E2ECC" w14:textId="77777777" w:rsidR="008A3150" w:rsidRDefault="00C34DA6">
                                  <w:pPr>
                                    <w:pStyle w:val="TableParagraph"/>
                                    <w:ind w:left="74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57,178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9263BCD" w14:textId="77777777" w:rsidR="008A3150" w:rsidRDefault="00C34DA6">
                                  <w:pPr>
                                    <w:pStyle w:val="TableParagraph"/>
                                    <w:ind w:right="58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206,180</w:t>
                                  </w:r>
                                </w:p>
                              </w:tc>
                            </w:tr>
                            <w:tr w:rsidR="008A3150" w14:paraId="3A024683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3971" w:type="dxa"/>
                                </w:tcPr>
                                <w:p w14:paraId="6C074FF1" w14:textId="77777777" w:rsidR="008A3150" w:rsidRDefault="00C34DA6">
                                  <w:pPr>
                                    <w:pStyle w:val="TableParagraph"/>
                                    <w:ind w:left="82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Treasurer's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Fees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6F92D373" w14:textId="77777777" w:rsidR="008A3150" w:rsidRDefault="00C34DA6">
                                  <w:pPr>
                                    <w:pStyle w:val="TableParagraph"/>
                                    <w:ind w:right="136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3,561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</w:tcPr>
                                <w:p w14:paraId="6EC6C934" w14:textId="77777777" w:rsidR="008A3150" w:rsidRDefault="00C34DA6">
                                  <w:pPr>
                                    <w:pStyle w:val="TableParagraph"/>
                                    <w:ind w:right="232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3,500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5B21B56B" w14:textId="77777777" w:rsidR="008A3150" w:rsidRDefault="00C34DA6">
                                  <w:pPr>
                                    <w:pStyle w:val="TableParagraph"/>
                                    <w:ind w:left="8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3,500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739A882" w14:textId="77777777" w:rsidR="008A3150" w:rsidRDefault="00C34DA6">
                                  <w:pPr>
                                    <w:pStyle w:val="TableParagraph"/>
                                    <w:ind w:right="58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2,328</w:t>
                                  </w:r>
                                </w:p>
                              </w:tc>
                            </w:tr>
                            <w:tr w:rsidR="008A3150" w14:paraId="7020C027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3971" w:type="dxa"/>
                                </w:tcPr>
                                <w:p w14:paraId="0457EDC7" w14:textId="77777777" w:rsidR="008A3150" w:rsidRDefault="00C34DA6">
                                  <w:pPr>
                                    <w:pStyle w:val="TableParagraph"/>
                                    <w:ind w:left="82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Trustee</w:t>
                                  </w:r>
                                  <w:r>
                                    <w:rPr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Fees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3C49AB22" w14:textId="77777777" w:rsidR="008A3150" w:rsidRDefault="00C34DA6">
                                  <w:pPr>
                                    <w:pStyle w:val="TableParagraph"/>
                                    <w:ind w:right="136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7,000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</w:tcPr>
                                <w:p w14:paraId="713707E6" w14:textId="77777777" w:rsidR="008A3150" w:rsidRDefault="00C34DA6">
                                  <w:pPr>
                                    <w:pStyle w:val="TableParagraph"/>
                                    <w:ind w:right="232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7,000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6736E682" w14:textId="77777777" w:rsidR="008A3150" w:rsidRDefault="00C34DA6">
                                  <w:pPr>
                                    <w:pStyle w:val="TableParagraph"/>
                                    <w:ind w:left="8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7,000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035EF0E" w14:textId="77777777" w:rsidR="008A3150" w:rsidRDefault="00C34DA6">
                                  <w:pPr>
                                    <w:pStyle w:val="TableParagraph"/>
                                    <w:ind w:right="58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7,000</w:t>
                                  </w:r>
                                </w:p>
                              </w:tc>
                            </w:tr>
                            <w:tr w:rsidR="008A3150" w14:paraId="715AF7DD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3971" w:type="dxa"/>
                                </w:tcPr>
                                <w:p w14:paraId="337890BB" w14:textId="77777777" w:rsidR="008A3150" w:rsidRDefault="00C34DA6">
                                  <w:pPr>
                                    <w:pStyle w:val="TableParagraph"/>
                                    <w:spacing w:line="181" w:lineRule="exact"/>
                                    <w:ind w:left="82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Fees</w:t>
                                  </w:r>
                                  <w:r>
                                    <w:rPr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33551373" w14:textId="77777777" w:rsidR="008A3150" w:rsidRDefault="00C34DA6">
                                  <w:pPr>
                                    <w:pStyle w:val="TableParagraph"/>
                                    <w:tabs>
                                      <w:tab w:val="left" w:pos="1144"/>
                                    </w:tabs>
                                    <w:spacing w:line="181" w:lineRule="exact"/>
                                    <w:ind w:right="47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  <w:u w:val="single"/>
                                    </w:rPr>
                                    <w:t>491</w:t>
                                  </w:r>
                                  <w:r>
                                    <w:rPr>
                                      <w:spacing w:val="80"/>
                                      <w:sz w:val="17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</w:tcPr>
                                <w:p w14:paraId="61D8017C" w14:textId="77777777" w:rsidR="008A3150" w:rsidRDefault="00C34DA6">
                                  <w:pPr>
                                    <w:pStyle w:val="TableParagraph"/>
                                    <w:tabs>
                                      <w:tab w:val="left" w:pos="674"/>
                                    </w:tabs>
                                    <w:spacing w:line="181" w:lineRule="exact"/>
                                    <w:ind w:right="143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  <w:u w:val="single"/>
                                    </w:rPr>
                                    <w:t>900</w:t>
                                  </w:r>
                                  <w:r>
                                    <w:rPr>
                                      <w:spacing w:val="80"/>
                                      <w:sz w:val="17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36BDE2AA" w14:textId="77777777" w:rsidR="008A3150" w:rsidRDefault="00C34DA6">
                                  <w:pPr>
                                    <w:pStyle w:val="TableParagraph"/>
                                    <w:tabs>
                                      <w:tab w:val="left" w:pos="970"/>
                                    </w:tabs>
                                    <w:spacing w:line="181" w:lineRule="exact"/>
                                    <w:ind w:left="6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  <w:u w:val="single"/>
                                    </w:rPr>
                                    <w:t>900</w:t>
                                  </w:r>
                                  <w:r>
                                    <w:rPr>
                                      <w:spacing w:val="80"/>
                                      <w:sz w:val="17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2DAD6DD3" w14:textId="77777777" w:rsidR="008A3150" w:rsidRDefault="00C34DA6">
                                  <w:pPr>
                                    <w:pStyle w:val="TableParagraph"/>
                                    <w:spacing w:line="181" w:lineRule="exact"/>
                                    <w:ind w:right="58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8A3150" w14:paraId="4CAB68BA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3971" w:type="dxa"/>
                                </w:tcPr>
                                <w:p w14:paraId="49E3CCAD" w14:textId="77777777" w:rsidR="008A3150" w:rsidRDefault="00C34DA6">
                                  <w:pPr>
                                    <w:pStyle w:val="TableParagraph"/>
                                    <w:spacing w:before="3" w:line="187" w:lineRule="exact"/>
                                    <w:ind w:left="54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EXPENDITURES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432FD832" w14:textId="77777777" w:rsidR="008A3150" w:rsidRDefault="00C34DA6">
                                  <w:pPr>
                                    <w:pStyle w:val="TableParagraph"/>
                                    <w:tabs>
                                      <w:tab w:val="left" w:pos="832"/>
                                    </w:tabs>
                                    <w:spacing w:before="3" w:line="187" w:lineRule="exact"/>
                                    <w:ind w:right="47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47"/>
                                      <w:sz w:val="17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  <w:u w:val="single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z w:val="17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  <w:u w:val="single"/>
                                    </w:rPr>
                                    <w:t>157,314</w:t>
                                  </w:r>
                                  <w:r>
                                    <w:rPr>
                                      <w:b/>
                                      <w:spacing w:val="80"/>
                                      <w:sz w:val="17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</w:tcPr>
                                <w:p w14:paraId="1D85DDB8" w14:textId="77777777" w:rsidR="008A3150" w:rsidRDefault="00C34DA6">
                                  <w:pPr>
                                    <w:pStyle w:val="TableParagraph"/>
                                    <w:spacing w:before="3" w:line="187" w:lineRule="exact"/>
                                    <w:ind w:right="143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46"/>
                                      <w:sz w:val="17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  <w:u w:val="single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pacing w:val="55"/>
                                      <w:sz w:val="17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  <w:u w:val="single"/>
                                    </w:rPr>
                                    <w:t>213,791</w:t>
                                  </w:r>
                                  <w:r>
                                    <w:rPr>
                                      <w:b/>
                                      <w:spacing w:val="80"/>
                                      <w:sz w:val="17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3397905F" w14:textId="77777777" w:rsidR="008A3150" w:rsidRDefault="00C34DA6">
                                  <w:pPr>
                                    <w:pStyle w:val="TableParagraph"/>
                                    <w:tabs>
                                      <w:tab w:val="left" w:pos="658"/>
                                    </w:tabs>
                                    <w:spacing w:before="3" w:line="187" w:lineRule="exact"/>
                                    <w:ind w:left="6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44"/>
                                      <w:sz w:val="17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  <w:u w:val="single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z w:val="17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  <w:u w:val="single"/>
                                    </w:rPr>
                                    <w:t>213,791</w:t>
                                  </w:r>
                                  <w:r>
                                    <w:rPr>
                                      <w:b/>
                                      <w:spacing w:val="80"/>
                                      <w:sz w:val="17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588A4CA6" w14:textId="77777777" w:rsidR="008A3150" w:rsidRDefault="00C34DA6">
                                  <w:pPr>
                                    <w:pStyle w:val="TableParagraph"/>
                                    <w:tabs>
                                      <w:tab w:val="left" w:pos="621"/>
                                    </w:tabs>
                                    <w:spacing w:before="3" w:line="187" w:lineRule="exact"/>
                                    <w:ind w:right="58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442,870</w:t>
                                  </w:r>
                                </w:p>
                              </w:tc>
                            </w:tr>
                            <w:tr w:rsidR="008A3150" w14:paraId="57DFA82A" w14:textId="77777777">
                              <w:trPr>
                                <w:trHeight w:val="407"/>
                              </w:trPr>
                              <w:tc>
                                <w:tcPr>
                                  <w:tcW w:w="3971" w:type="dxa"/>
                                </w:tcPr>
                                <w:p w14:paraId="66DD7B0A" w14:textId="77777777" w:rsidR="008A3150" w:rsidRDefault="00C34DA6">
                                  <w:pPr>
                                    <w:pStyle w:val="TableParagraph"/>
                                    <w:spacing w:before="176" w:line="240" w:lineRule="auto"/>
                                    <w:ind w:left="876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EXCESS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(DEFICIENCY)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 xml:space="preserve">DEBT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SERVICE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59C615CF" w14:textId="77777777" w:rsidR="008A3150" w:rsidRDefault="00C34DA6">
                                  <w:pPr>
                                    <w:pStyle w:val="TableParagraph"/>
                                    <w:tabs>
                                      <w:tab w:val="left" w:pos="746"/>
                                    </w:tabs>
                                    <w:spacing w:before="176" w:line="240" w:lineRule="auto"/>
                                    <w:ind w:right="136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110,296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</w:tcPr>
                                <w:p w14:paraId="1F3F849C" w14:textId="77777777" w:rsidR="008A3150" w:rsidRDefault="00C34DA6">
                                  <w:pPr>
                                    <w:pStyle w:val="TableParagraph"/>
                                    <w:tabs>
                                      <w:tab w:val="left" w:pos="614"/>
                                    </w:tabs>
                                    <w:spacing w:before="176" w:line="240" w:lineRule="auto"/>
                                    <w:ind w:left="25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58,142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62CF296A" w14:textId="77777777" w:rsidR="008A3150" w:rsidRDefault="00C34DA6">
                                  <w:pPr>
                                    <w:pStyle w:val="TableParagraph"/>
                                    <w:tabs>
                                      <w:tab w:val="left" w:pos="747"/>
                                    </w:tabs>
                                    <w:spacing w:before="176" w:line="240" w:lineRule="auto"/>
                                    <w:ind w:left="15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58,142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074B20E" w14:textId="77777777" w:rsidR="008A3150" w:rsidRDefault="00C34DA6">
                                  <w:pPr>
                                    <w:pStyle w:val="TableParagraph"/>
                                    <w:tabs>
                                      <w:tab w:val="left" w:pos="568"/>
                                    </w:tabs>
                                    <w:spacing w:before="176" w:line="240" w:lineRule="auto"/>
                                    <w:ind w:right="2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10"/>
                                      <w:sz w:val="17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  <w:sz w:val="17"/>
                                    </w:rPr>
                                    <w:t>(267,020)</w:t>
                                  </w:r>
                                </w:p>
                              </w:tc>
                            </w:tr>
                            <w:tr w:rsidR="008A3150" w14:paraId="223272A5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8743" w:type="dxa"/>
                                  <w:gridSpan w:val="4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3A432E5F" w14:textId="77777777" w:rsidR="008A3150" w:rsidRDefault="00C34DA6">
                                  <w:pPr>
                                    <w:pStyle w:val="TableParagraph"/>
                                    <w:ind w:left="876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REVENUES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OVER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EXPENDITURES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E56C78E" w14:textId="77777777" w:rsidR="008A3150" w:rsidRDefault="008A3150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A3150" w14:paraId="7173828E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8743" w:type="dxa"/>
                                  <w:gridSpan w:val="4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0464F88A" w14:textId="77777777" w:rsidR="008A3150" w:rsidRDefault="00C34DA6">
                                  <w:pPr>
                                    <w:pStyle w:val="TableParagraph"/>
                                    <w:spacing w:before="113" w:line="240" w:lineRule="auto"/>
                                    <w:ind w:left="48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FUNDS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AVAILABLE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09F7C62" w14:textId="77777777" w:rsidR="008A3150" w:rsidRDefault="008A3150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A3150" w14:paraId="415E484C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3971" w:type="dxa"/>
                                </w:tcPr>
                                <w:p w14:paraId="7764824F" w14:textId="77777777" w:rsidR="008A3150" w:rsidRDefault="00C34DA6">
                                  <w:pPr>
                                    <w:pStyle w:val="TableParagraph"/>
                                    <w:ind w:left="10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BEGINNING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>YEAR: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65E8134C" w14:textId="77777777" w:rsidR="008A3150" w:rsidRDefault="00C34DA6">
                                  <w:pPr>
                                    <w:pStyle w:val="TableParagraph"/>
                                    <w:tabs>
                                      <w:tab w:val="left" w:pos="746"/>
                                    </w:tabs>
                                    <w:ind w:right="136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298,865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</w:tcPr>
                                <w:p w14:paraId="13393B88" w14:textId="77777777" w:rsidR="008A3150" w:rsidRDefault="00C34DA6">
                                  <w:pPr>
                                    <w:pStyle w:val="TableParagraph"/>
                                    <w:ind w:left="25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pacing w:val="55"/>
                                      <w:sz w:val="17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409,161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15AD799F" w14:textId="77777777" w:rsidR="008A3150" w:rsidRDefault="00C34DA6">
                                  <w:pPr>
                                    <w:pStyle w:val="TableParagraph"/>
                                    <w:tabs>
                                      <w:tab w:val="left" w:pos="658"/>
                                    </w:tabs>
                                    <w:ind w:left="15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409,161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B1F787E" w14:textId="77777777" w:rsidR="008A3150" w:rsidRDefault="00C34DA6">
                                  <w:pPr>
                                    <w:pStyle w:val="TableParagraph"/>
                                    <w:tabs>
                                      <w:tab w:val="left" w:pos="621"/>
                                    </w:tabs>
                                    <w:ind w:right="58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467,303</w:t>
                                  </w:r>
                                </w:p>
                              </w:tc>
                            </w:tr>
                            <w:tr w:rsidR="008A3150" w14:paraId="22BB370D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8743" w:type="dxa"/>
                                  <w:gridSpan w:val="4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5908733C" w14:textId="77777777" w:rsidR="008A3150" w:rsidRDefault="00C34DA6">
                                  <w:pPr>
                                    <w:pStyle w:val="TableParagraph"/>
                                    <w:spacing w:before="37" w:line="240" w:lineRule="auto"/>
                                    <w:ind w:left="48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FUNDS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AVAILABLE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439A6A7" w14:textId="77777777" w:rsidR="008A3150" w:rsidRDefault="008A3150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A3150" w14:paraId="751CC10E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3971" w:type="dxa"/>
                                </w:tcPr>
                                <w:p w14:paraId="033BB429" w14:textId="77777777" w:rsidR="008A3150" w:rsidRDefault="00C34DA6">
                                  <w:pPr>
                                    <w:pStyle w:val="TableParagraph"/>
                                    <w:spacing w:line="180" w:lineRule="exact"/>
                                    <w:ind w:left="10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END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YEAR: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14:paraId="247B327B" w14:textId="77777777" w:rsidR="008A3150" w:rsidRDefault="00C34DA6">
                                  <w:pPr>
                                    <w:pStyle w:val="TableParagraph"/>
                                    <w:tabs>
                                      <w:tab w:val="left" w:pos="832"/>
                                    </w:tabs>
                                    <w:spacing w:line="180" w:lineRule="exact"/>
                                    <w:ind w:right="47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47"/>
                                      <w:sz w:val="17"/>
                                      <w:u w:val="doub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  <w:u w:val="double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z w:val="17"/>
                                      <w:u w:val="double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  <w:u w:val="double"/>
                                    </w:rPr>
                                    <w:t>409,161</w:t>
                                  </w:r>
                                  <w:r>
                                    <w:rPr>
                                      <w:b/>
                                      <w:spacing w:val="80"/>
                                      <w:sz w:val="17"/>
                                      <w:u w:val="doub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</w:tcPr>
                                <w:p w14:paraId="254C6B42" w14:textId="77777777" w:rsidR="008A3150" w:rsidRDefault="00C34DA6">
                                  <w:pPr>
                                    <w:pStyle w:val="TableParagraph"/>
                                    <w:spacing w:line="180" w:lineRule="exact"/>
                                    <w:ind w:right="143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46"/>
                                      <w:sz w:val="17"/>
                                      <w:u w:val="doub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  <w:u w:val="double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pacing w:val="55"/>
                                      <w:sz w:val="17"/>
                                      <w:u w:val="doub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  <w:u w:val="double"/>
                                    </w:rPr>
                                    <w:t>467,303</w:t>
                                  </w:r>
                                  <w:r>
                                    <w:rPr>
                                      <w:b/>
                                      <w:spacing w:val="80"/>
                                      <w:sz w:val="17"/>
                                      <w:u w:val="doub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7FBB93E5" w14:textId="77777777" w:rsidR="008A3150" w:rsidRDefault="00C34DA6">
                                  <w:pPr>
                                    <w:pStyle w:val="TableParagraph"/>
                                    <w:tabs>
                                      <w:tab w:val="left" w:pos="658"/>
                                    </w:tabs>
                                    <w:spacing w:line="180" w:lineRule="exact"/>
                                    <w:ind w:left="6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44"/>
                                      <w:sz w:val="17"/>
                                      <w:u w:val="doub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  <w:u w:val="double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z w:val="17"/>
                                      <w:u w:val="double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  <w:u w:val="double"/>
                                    </w:rPr>
                                    <w:t>467,303</w:t>
                                  </w:r>
                                  <w:r>
                                    <w:rPr>
                                      <w:b/>
                                      <w:spacing w:val="80"/>
                                      <w:sz w:val="17"/>
                                      <w:u w:val="doub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left w:val="single" w:sz="12" w:space="0" w:color="000000"/>
                                    <w:bottom w:val="doub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5A25BEFC" w14:textId="77777777" w:rsidR="008A3150" w:rsidRDefault="00C34DA6">
                                  <w:pPr>
                                    <w:pStyle w:val="TableParagraph"/>
                                    <w:tabs>
                                      <w:tab w:val="left" w:pos="621"/>
                                    </w:tabs>
                                    <w:spacing w:line="180" w:lineRule="exact"/>
                                    <w:ind w:right="58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200,283</w:t>
                                  </w:r>
                                </w:p>
                              </w:tc>
                            </w:tr>
                            <w:tr w:rsidR="008A3150" w14:paraId="680C94A5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8743" w:type="dxa"/>
                                  <w:gridSpan w:val="4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6B272B6C" w14:textId="77777777" w:rsidR="008A3150" w:rsidRDefault="008A3150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double" w:sz="6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8B9B975" w14:textId="77777777" w:rsidR="008A3150" w:rsidRDefault="008A3150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5AF614C" w14:textId="77777777" w:rsidR="008A3150" w:rsidRDefault="008A3150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0924FE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alt="&quot;&quot;" style="position:absolute;left:0;text-align:left;margin-left:52.1pt;margin-top:15.5pt;width:513.15pt;height:340.0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C2lwEAABwDAAAOAAAAZHJzL2Uyb0RvYy54bWysUttu2zAMfR/QfxD0vtjpJSuMOMXWYsOA&#10;YivQ9gMUWYqNWaJGKrHz96MUJxnat2EvEiVSR+cccnk3ul7sDFIHvpbzWSmF8Rqazm9q+fry9eOt&#10;FBSVb1QP3tRyb0jerS4+LIdQmUtooW8MCgbxVA2hlm2MoSoK0q1ximYQjOekBXQq8hE3RYNqYHTX&#10;F5dluSgGwCYgaEPEtw+HpFxlfGuNjj+tJRNFX0vmFvOKeV2ntVgtVbVBFdpOTzTUP7BwqvP86Qnq&#10;QUUltti9g3KdRiCwcabBFWBtp03WwGrm5Rs1z60KJmthcyicbKL/B6t/7J7DE4o4foGRG5hFUHgE&#10;/YvYm2IIVE01yVOqiKuT0NGiSztLEPyQvd2f/DRjFJovFzfzT2V5I4Xm3PXV/HZxdZ0cL87PA1L8&#10;ZsCJFNQSuWGZgto9UjyUHksmNgcCiUoc1yOXpHANzZ5VDNzIWtLvrUIjRf/ds1Op68cAj8H6GGDs&#10;7yHPRhLj4fM2gu3yz2fc6WduQeY+jUvq8d/nXHUe6tUfAAAA//8DAFBLAwQUAAYACAAAACEAiFOa&#10;Yd8AAAALAQAADwAAAGRycy9kb3ducmV2LnhtbEyPwU7DMBBE70j8g7VI3KjtFkoJcaoKwQkJkYZD&#10;j068TazG6xC7bfh73BMcR/s0+yZfT65nJxyD9aRAzgQwpMYbS62Cr+rtbgUsRE1G955QwQ8GWBfX&#10;V7nOjD9TiadtbFkqoZBpBV2MQ8Z5aDp0Osz8gJRuez86HVMcW25GfU7lrudzIZbcaUvpQ6cHfOmw&#10;OWyPTsFmR+Wr/f6oP8t9aavqSdD78qDU7c20eQYWcYp/MFz0kzoUyan2RzKB9SmL+3lCFSxk2nQB&#10;5EI8AKsVPEopgRc5/7+h+AUAAP//AwBQSwECLQAUAAYACAAAACEAtoM4kv4AAADhAQAAEwAAAAAA&#10;AAAAAAAAAAAAAAAAW0NvbnRlbnRfVHlwZXNdLnhtbFBLAQItABQABgAIAAAAIQA4/SH/1gAAAJQB&#10;AAALAAAAAAAAAAAAAAAAAC8BAABfcmVscy8ucmVsc1BLAQItABQABgAIAAAAIQCCYCC2lwEAABwD&#10;AAAOAAAAAAAAAAAAAAAAAC4CAABkcnMvZTJvRG9jLnhtbFBLAQItABQABgAIAAAAIQCIU5ph3wAA&#10;AAsBAAAPAAAAAAAAAAAAAAAAAPE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71"/>
                        <w:gridCol w:w="1906"/>
                        <w:gridCol w:w="1339"/>
                        <w:gridCol w:w="1527"/>
                        <w:gridCol w:w="1374"/>
                      </w:tblGrid>
                      <w:tr w:rsidR="008A3150" w14:paraId="1E539BFD" w14:textId="77777777">
                        <w:trPr>
                          <w:trHeight w:val="203"/>
                        </w:trPr>
                        <w:tc>
                          <w:tcPr>
                            <w:tcW w:w="8743" w:type="dxa"/>
                            <w:gridSpan w:val="4"/>
                            <w:tcBorders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14:paraId="2AE09655" w14:textId="77777777" w:rsidR="008A3150" w:rsidRDefault="008A3150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14:paraId="04F3F6E7" w14:textId="77777777" w:rsidR="008A3150" w:rsidRDefault="00C34DA6">
                            <w:pPr>
                              <w:pStyle w:val="TableParagraph"/>
                              <w:spacing w:line="169" w:lineRule="exact"/>
                              <w:ind w:left="49" w:right="8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FINAL</w:t>
                            </w:r>
                          </w:p>
                        </w:tc>
                      </w:tr>
                      <w:tr w:rsidR="008A3150" w14:paraId="0E57A167" w14:textId="77777777">
                        <w:trPr>
                          <w:trHeight w:val="594"/>
                        </w:trPr>
                        <w:tc>
                          <w:tcPr>
                            <w:tcW w:w="39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89408DD" w14:textId="77777777" w:rsidR="008A3150" w:rsidRDefault="008A3150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3224B27E" w14:textId="77777777" w:rsidR="008A3150" w:rsidRDefault="00C34DA6">
                            <w:pPr>
                              <w:pStyle w:val="TableParagraph"/>
                              <w:spacing w:before="134" w:line="220" w:lineRule="atLeast"/>
                              <w:ind w:left="910" w:right="225" w:hanging="7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ACTUAL</w:t>
                            </w:r>
                            <w:r>
                              <w:rPr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133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44E06C0E" w14:textId="77777777" w:rsidR="008A3150" w:rsidRDefault="00C34DA6">
                            <w:pPr>
                              <w:pStyle w:val="TableParagraph"/>
                              <w:spacing w:line="170" w:lineRule="exact"/>
                              <w:ind w:left="50" w:right="1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FINAL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APPROVED</w:t>
                            </w:r>
                          </w:p>
                          <w:p w14:paraId="709E3E95" w14:textId="77777777" w:rsidR="008A3150" w:rsidRDefault="00C34DA6">
                            <w:pPr>
                              <w:pStyle w:val="TableParagraph"/>
                              <w:spacing w:line="200" w:lineRule="exact"/>
                              <w:ind w:left="49" w:right="1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BUDGET</w:t>
                            </w:r>
                          </w:p>
                          <w:p w14:paraId="01D3D0BF" w14:textId="77777777" w:rsidR="008A3150" w:rsidRDefault="00C34DA6">
                            <w:pPr>
                              <w:pStyle w:val="TableParagraph"/>
                              <w:spacing w:before="18" w:line="187" w:lineRule="exact"/>
                              <w:ind w:right="1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52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14:paraId="35FBD12E" w14:textId="77777777" w:rsidR="008A3150" w:rsidRDefault="00C34DA6">
                            <w:pPr>
                              <w:pStyle w:val="TableParagraph"/>
                              <w:spacing w:line="170" w:lineRule="exact"/>
                              <w:ind w:left="55" w:right="154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ESTIMATED</w:t>
                            </w:r>
                          </w:p>
                          <w:p w14:paraId="1894A87C" w14:textId="77777777" w:rsidR="008A3150" w:rsidRDefault="00C34DA6">
                            <w:pPr>
                              <w:pStyle w:val="TableParagraph"/>
                              <w:spacing w:line="200" w:lineRule="exact"/>
                              <w:ind w:left="56" w:right="154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ACTUAL</w:t>
                            </w:r>
                          </w:p>
                          <w:p w14:paraId="1A104E34" w14:textId="77777777" w:rsidR="008A3150" w:rsidRDefault="00C34DA6">
                            <w:pPr>
                              <w:pStyle w:val="TableParagraph"/>
                              <w:spacing w:before="18" w:line="187" w:lineRule="exact"/>
                              <w:ind w:right="154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14:paraId="7E94DA5B" w14:textId="77777777" w:rsidR="008A3150" w:rsidRDefault="00C34DA6">
                            <w:pPr>
                              <w:pStyle w:val="TableParagraph"/>
                              <w:spacing w:line="170" w:lineRule="exact"/>
                              <w:ind w:left="49" w:right="8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PROPOSED</w:t>
                            </w:r>
                          </w:p>
                          <w:p w14:paraId="2F89E17A" w14:textId="77777777" w:rsidR="008A3150" w:rsidRDefault="00C34DA6">
                            <w:pPr>
                              <w:pStyle w:val="TableParagraph"/>
                              <w:spacing w:line="200" w:lineRule="exact"/>
                              <w:ind w:left="47" w:right="8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BUDGET</w:t>
                            </w:r>
                          </w:p>
                          <w:p w14:paraId="579BC815" w14:textId="77777777" w:rsidR="008A3150" w:rsidRDefault="00C34DA6">
                            <w:pPr>
                              <w:pStyle w:val="TableParagraph"/>
                              <w:spacing w:before="18" w:line="187" w:lineRule="exact"/>
                              <w:ind w:left="41" w:right="49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>2024</w:t>
                            </w:r>
                          </w:p>
                        </w:tc>
                      </w:tr>
                      <w:tr w:rsidR="008A3150" w14:paraId="357BE085" w14:textId="77777777">
                        <w:trPr>
                          <w:trHeight w:val="338"/>
                        </w:trPr>
                        <w:tc>
                          <w:tcPr>
                            <w:tcW w:w="8743" w:type="dxa"/>
                            <w:gridSpan w:val="4"/>
                            <w:tcBorders>
                              <w:top w:val="single" w:sz="6" w:space="0" w:color="000000"/>
                              <w:right w:val="single" w:sz="12" w:space="0" w:color="000000"/>
                            </w:tcBorders>
                          </w:tcPr>
                          <w:p w14:paraId="52D7A2BD" w14:textId="77777777" w:rsidR="008A3150" w:rsidRDefault="00C34DA6">
                            <w:pPr>
                              <w:pStyle w:val="TableParagraph"/>
                              <w:spacing w:before="106" w:line="240" w:lineRule="auto"/>
                              <w:ind w:left="4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REVENUES</w:t>
                            </w:r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6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358B20F3" w14:textId="77777777" w:rsidR="008A3150" w:rsidRDefault="008A3150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A3150" w14:paraId="6942F7F6" w14:textId="77777777">
                        <w:trPr>
                          <w:trHeight w:val="225"/>
                        </w:trPr>
                        <w:tc>
                          <w:tcPr>
                            <w:tcW w:w="3971" w:type="dxa"/>
                          </w:tcPr>
                          <w:p w14:paraId="6C612AC7" w14:textId="77777777" w:rsidR="008A3150" w:rsidRDefault="00C34DA6">
                            <w:pPr>
                              <w:pStyle w:val="TableParagraph"/>
                              <w:ind w:left="823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Property</w:t>
                            </w:r>
                            <w:r>
                              <w:rPr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Taxes</w:t>
                            </w:r>
                          </w:p>
                        </w:tc>
                        <w:tc>
                          <w:tcPr>
                            <w:tcW w:w="1906" w:type="dxa"/>
                          </w:tcPr>
                          <w:p w14:paraId="66B2F3AD" w14:textId="77777777" w:rsidR="008A3150" w:rsidRDefault="00C34DA6">
                            <w:pPr>
                              <w:pStyle w:val="TableParagraph"/>
                              <w:ind w:right="136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237,141</w:t>
                            </w:r>
                          </w:p>
                        </w:tc>
                        <w:tc>
                          <w:tcPr>
                            <w:tcW w:w="1339" w:type="dxa"/>
                          </w:tcPr>
                          <w:p w14:paraId="7A3B1686" w14:textId="77777777" w:rsidR="008A3150" w:rsidRDefault="00C34DA6">
                            <w:pPr>
                              <w:pStyle w:val="TableParagraph"/>
                              <w:ind w:right="232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233,433</w:t>
                            </w:r>
                          </w:p>
                        </w:tc>
                        <w:tc>
                          <w:tcPr>
                            <w:tcW w:w="1527" w:type="dxa"/>
                            <w:tcBorders>
                              <w:right w:val="single" w:sz="12" w:space="0" w:color="000000"/>
                            </w:tcBorders>
                          </w:tcPr>
                          <w:p w14:paraId="47DC1B59" w14:textId="77777777" w:rsidR="008A3150" w:rsidRDefault="00C34DA6">
                            <w:pPr>
                              <w:pStyle w:val="TableParagraph"/>
                              <w:ind w:left="66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233,433</w:t>
                            </w:r>
                          </w:p>
                        </w:tc>
                        <w:tc>
                          <w:tcPr>
                            <w:tcW w:w="1374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62120B28" w14:textId="77777777" w:rsidR="008A3150" w:rsidRDefault="00C34DA6">
                            <w:pPr>
                              <w:pStyle w:val="TableParagraph"/>
                              <w:ind w:right="58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155,000</w:t>
                            </w:r>
                          </w:p>
                        </w:tc>
                      </w:tr>
                      <w:tr w:rsidR="008A3150" w14:paraId="7EF4C3B5" w14:textId="77777777">
                        <w:trPr>
                          <w:trHeight w:val="225"/>
                        </w:trPr>
                        <w:tc>
                          <w:tcPr>
                            <w:tcW w:w="3971" w:type="dxa"/>
                          </w:tcPr>
                          <w:p w14:paraId="492F90ED" w14:textId="77777777" w:rsidR="008A3150" w:rsidRDefault="00C34DA6">
                            <w:pPr>
                              <w:pStyle w:val="TableParagraph"/>
                              <w:ind w:left="823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Specific</w:t>
                            </w:r>
                            <w:r>
                              <w:rPr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Ownership</w:t>
                            </w:r>
                            <w:r>
                              <w:rPr>
                                <w:spacing w:val="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Taxes</w:t>
                            </w:r>
                          </w:p>
                        </w:tc>
                        <w:tc>
                          <w:tcPr>
                            <w:tcW w:w="1906" w:type="dxa"/>
                          </w:tcPr>
                          <w:p w14:paraId="40D7B7E7" w14:textId="77777777" w:rsidR="008A3150" w:rsidRDefault="00C34DA6">
                            <w:pPr>
                              <w:pStyle w:val="TableParagraph"/>
                              <w:ind w:right="136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16,498</w:t>
                            </w:r>
                          </w:p>
                        </w:tc>
                        <w:tc>
                          <w:tcPr>
                            <w:tcW w:w="1339" w:type="dxa"/>
                          </w:tcPr>
                          <w:p w14:paraId="2EB6F0A9" w14:textId="77777777" w:rsidR="008A3150" w:rsidRDefault="00C34DA6">
                            <w:pPr>
                              <w:pStyle w:val="TableParagraph"/>
                              <w:ind w:right="232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16,000</w:t>
                            </w:r>
                          </w:p>
                        </w:tc>
                        <w:tc>
                          <w:tcPr>
                            <w:tcW w:w="1527" w:type="dxa"/>
                            <w:tcBorders>
                              <w:right w:val="single" w:sz="12" w:space="0" w:color="000000"/>
                            </w:tcBorders>
                          </w:tcPr>
                          <w:p w14:paraId="3B3B51C5" w14:textId="77777777" w:rsidR="008A3150" w:rsidRDefault="00C34DA6">
                            <w:pPr>
                              <w:pStyle w:val="TableParagraph"/>
                              <w:ind w:left="749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16,000</w:t>
                            </w:r>
                          </w:p>
                        </w:tc>
                        <w:tc>
                          <w:tcPr>
                            <w:tcW w:w="1374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6DBCCC41" w14:textId="77777777" w:rsidR="008A3150" w:rsidRDefault="00C34DA6">
                            <w:pPr>
                              <w:pStyle w:val="TableParagraph"/>
                              <w:ind w:right="58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10,850</w:t>
                            </w:r>
                          </w:p>
                        </w:tc>
                      </w:tr>
                      <w:tr w:rsidR="008A3150" w14:paraId="6A028775" w14:textId="77777777">
                        <w:trPr>
                          <w:trHeight w:val="225"/>
                        </w:trPr>
                        <w:tc>
                          <w:tcPr>
                            <w:tcW w:w="3971" w:type="dxa"/>
                          </w:tcPr>
                          <w:p w14:paraId="0F04FEC1" w14:textId="77777777" w:rsidR="008A3150" w:rsidRDefault="00C34DA6">
                            <w:pPr>
                              <w:pStyle w:val="TableParagraph"/>
                              <w:ind w:left="823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Other Transfers</w:t>
                            </w:r>
                            <w:r>
                              <w:rPr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>In</w:t>
                            </w:r>
                          </w:p>
                        </w:tc>
                        <w:tc>
                          <w:tcPr>
                            <w:tcW w:w="1906" w:type="dxa"/>
                          </w:tcPr>
                          <w:p w14:paraId="4DADD94D" w14:textId="77777777" w:rsidR="008A3150" w:rsidRDefault="00C34DA6">
                            <w:pPr>
                              <w:pStyle w:val="TableParagraph"/>
                              <w:ind w:right="136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7,065</w:t>
                            </w:r>
                          </w:p>
                        </w:tc>
                        <w:tc>
                          <w:tcPr>
                            <w:tcW w:w="1339" w:type="dxa"/>
                          </w:tcPr>
                          <w:p w14:paraId="217638BD" w14:textId="77777777" w:rsidR="008A3150" w:rsidRDefault="008A3150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27" w:type="dxa"/>
                            <w:tcBorders>
                              <w:right w:val="single" w:sz="12" w:space="0" w:color="000000"/>
                            </w:tcBorders>
                          </w:tcPr>
                          <w:p w14:paraId="4F6B755D" w14:textId="77777777" w:rsidR="008A3150" w:rsidRDefault="008A3150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68824E4B" w14:textId="77777777" w:rsidR="008A3150" w:rsidRDefault="008A3150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A3150" w14:paraId="72F415F7" w14:textId="77777777">
                        <w:trPr>
                          <w:trHeight w:val="201"/>
                        </w:trPr>
                        <w:tc>
                          <w:tcPr>
                            <w:tcW w:w="3971" w:type="dxa"/>
                          </w:tcPr>
                          <w:p w14:paraId="7E138923" w14:textId="77777777" w:rsidR="008A3150" w:rsidRDefault="00C34DA6">
                            <w:pPr>
                              <w:pStyle w:val="TableParagraph"/>
                              <w:spacing w:line="181" w:lineRule="exact"/>
                              <w:ind w:left="823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 xml:space="preserve">Interest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Income</w:t>
                            </w:r>
                          </w:p>
                        </w:tc>
                        <w:tc>
                          <w:tcPr>
                            <w:tcW w:w="1906" w:type="dxa"/>
                          </w:tcPr>
                          <w:p w14:paraId="4E810AA9" w14:textId="77777777" w:rsidR="008A3150" w:rsidRDefault="00C34DA6">
                            <w:pPr>
                              <w:pStyle w:val="TableParagraph"/>
                              <w:tabs>
                                <w:tab w:val="left" w:pos="1012"/>
                              </w:tabs>
                              <w:spacing w:line="181" w:lineRule="exact"/>
                              <w:ind w:right="47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7"/>
                                <w:u w:val="single"/>
                              </w:rPr>
                              <w:t>6,906</w:t>
                            </w:r>
                            <w:r>
                              <w:rPr>
                                <w:spacing w:val="80"/>
                                <w:sz w:val="17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339" w:type="dxa"/>
                          </w:tcPr>
                          <w:p w14:paraId="4782D47A" w14:textId="77777777" w:rsidR="008A3150" w:rsidRDefault="00C34DA6">
                            <w:pPr>
                              <w:pStyle w:val="TableParagraph"/>
                              <w:tabs>
                                <w:tab w:val="left" w:pos="453"/>
                              </w:tabs>
                              <w:spacing w:line="181" w:lineRule="exact"/>
                              <w:ind w:right="143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7"/>
                                <w:u w:val="single"/>
                              </w:rPr>
                              <w:t>22,500</w:t>
                            </w:r>
                            <w:r>
                              <w:rPr>
                                <w:spacing w:val="80"/>
                                <w:sz w:val="17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27" w:type="dxa"/>
                            <w:tcBorders>
                              <w:right w:val="single" w:sz="12" w:space="0" w:color="000000"/>
                            </w:tcBorders>
                          </w:tcPr>
                          <w:p w14:paraId="011E396C" w14:textId="77777777" w:rsidR="008A3150" w:rsidRDefault="00C34DA6">
                            <w:pPr>
                              <w:pStyle w:val="TableParagraph"/>
                              <w:tabs>
                                <w:tab w:val="left" w:pos="749"/>
                              </w:tabs>
                              <w:spacing w:line="181" w:lineRule="exact"/>
                              <w:ind w:left="6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7"/>
                                <w:u w:val="single"/>
                              </w:rPr>
                              <w:t>22,500</w:t>
                            </w:r>
                            <w:r>
                              <w:rPr>
                                <w:spacing w:val="80"/>
                                <w:sz w:val="17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374" w:type="dxa"/>
                            <w:tcBorders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14:paraId="7F8D8353" w14:textId="77777777" w:rsidR="008A3150" w:rsidRDefault="00C34DA6">
                            <w:pPr>
                              <w:pStyle w:val="TableParagraph"/>
                              <w:spacing w:line="181" w:lineRule="exact"/>
                              <w:ind w:right="58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10,000</w:t>
                            </w:r>
                          </w:p>
                        </w:tc>
                      </w:tr>
                      <w:tr w:rsidR="008A3150" w14:paraId="56DC2536" w14:textId="77777777">
                        <w:trPr>
                          <w:trHeight w:val="210"/>
                        </w:trPr>
                        <w:tc>
                          <w:tcPr>
                            <w:tcW w:w="3971" w:type="dxa"/>
                          </w:tcPr>
                          <w:p w14:paraId="18FB920E" w14:textId="77777777" w:rsidR="008A3150" w:rsidRDefault="00C34DA6">
                            <w:pPr>
                              <w:pStyle w:val="TableParagraph"/>
                              <w:spacing w:before="3" w:line="187" w:lineRule="exact"/>
                              <w:ind w:left="54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REVENUES</w:t>
                            </w:r>
                          </w:p>
                        </w:tc>
                        <w:tc>
                          <w:tcPr>
                            <w:tcW w:w="1906" w:type="dxa"/>
                          </w:tcPr>
                          <w:p w14:paraId="061ED72A" w14:textId="77777777" w:rsidR="008A3150" w:rsidRDefault="00C34DA6">
                            <w:pPr>
                              <w:pStyle w:val="TableParagraph"/>
                              <w:tabs>
                                <w:tab w:val="left" w:pos="832"/>
                              </w:tabs>
                              <w:spacing w:before="3" w:line="187" w:lineRule="exact"/>
                              <w:ind w:right="47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47"/>
                                <w:sz w:val="1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  <w:u w:val="single"/>
                              </w:rPr>
                              <w:t>$</w:t>
                            </w:r>
                            <w:r>
                              <w:rPr>
                                <w:b/>
                                <w:sz w:val="17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  <w:u w:val="single"/>
                              </w:rPr>
                              <w:t>267,610</w:t>
                            </w:r>
                            <w:r>
                              <w:rPr>
                                <w:b/>
                                <w:spacing w:val="80"/>
                                <w:sz w:val="17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339" w:type="dxa"/>
                          </w:tcPr>
                          <w:p w14:paraId="683122F3" w14:textId="77777777" w:rsidR="008A3150" w:rsidRDefault="00C34DA6">
                            <w:pPr>
                              <w:pStyle w:val="TableParagraph"/>
                              <w:spacing w:before="3" w:line="187" w:lineRule="exact"/>
                              <w:ind w:right="143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46"/>
                                <w:sz w:val="1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  <w:u w:val="single"/>
                              </w:rPr>
                              <w:t>$</w:t>
                            </w:r>
                            <w:r>
                              <w:rPr>
                                <w:b/>
                                <w:spacing w:val="55"/>
                                <w:sz w:val="17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  <w:u w:val="single"/>
                              </w:rPr>
                              <w:t>271,933</w:t>
                            </w:r>
                            <w:r>
                              <w:rPr>
                                <w:b/>
                                <w:spacing w:val="80"/>
                                <w:sz w:val="17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27" w:type="dxa"/>
                            <w:tcBorders>
                              <w:right w:val="single" w:sz="12" w:space="0" w:color="000000"/>
                            </w:tcBorders>
                          </w:tcPr>
                          <w:p w14:paraId="4016A310" w14:textId="77777777" w:rsidR="008A3150" w:rsidRDefault="00C34DA6">
                            <w:pPr>
                              <w:pStyle w:val="TableParagraph"/>
                              <w:tabs>
                                <w:tab w:val="left" w:pos="658"/>
                              </w:tabs>
                              <w:spacing w:before="3" w:line="187" w:lineRule="exact"/>
                              <w:ind w:left="6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44"/>
                                <w:sz w:val="1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  <w:u w:val="single"/>
                              </w:rPr>
                              <w:t>$</w:t>
                            </w:r>
                            <w:r>
                              <w:rPr>
                                <w:b/>
                                <w:sz w:val="17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  <w:u w:val="single"/>
                              </w:rPr>
                              <w:t>271,933</w:t>
                            </w:r>
                            <w:r>
                              <w:rPr>
                                <w:b/>
                                <w:spacing w:val="80"/>
                                <w:sz w:val="17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14:paraId="3F7A6E09" w14:textId="77777777" w:rsidR="008A3150" w:rsidRDefault="00C34DA6">
                            <w:pPr>
                              <w:pStyle w:val="TableParagraph"/>
                              <w:tabs>
                                <w:tab w:val="left" w:pos="621"/>
                              </w:tabs>
                              <w:spacing w:before="3" w:line="187" w:lineRule="exact"/>
                              <w:ind w:right="58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>$</w:t>
                            </w:r>
                            <w:r>
                              <w:rPr>
                                <w:b/>
                                <w:sz w:val="17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175,850</w:t>
                            </w:r>
                          </w:p>
                        </w:tc>
                      </w:tr>
                      <w:tr w:rsidR="008A3150" w14:paraId="0F2B9E9B" w14:textId="77777777">
                        <w:trPr>
                          <w:trHeight w:val="494"/>
                        </w:trPr>
                        <w:tc>
                          <w:tcPr>
                            <w:tcW w:w="8743" w:type="dxa"/>
                            <w:gridSpan w:val="4"/>
                            <w:tcBorders>
                              <w:right w:val="single" w:sz="12" w:space="0" w:color="000000"/>
                            </w:tcBorders>
                          </w:tcPr>
                          <w:p w14:paraId="568C6F91" w14:textId="77777777" w:rsidR="008A3150" w:rsidRDefault="00C34DA6">
                            <w:pPr>
                              <w:pStyle w:val="TableParagraph"/>
                              <w:spacing w:before="150" w:line="240" w:lineRule="auto"/>
                              <w:ind w:left="4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EXPENDITURES</w:t>
                            </w:r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6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64A0FD8B" w14:textId="77777777" w:rsidR="008A3150" w:rsidRDefault="008A3150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A3150" w14:paraId="5C957EA0" w14:textId="77777777">
                        <w:trPr>
                          <w:trHeight w:val="338"/>
                        </w:trPr>
                        <w:tc>
                          <w:tcPr>
                            <w:tcW w:w="3971" w:type="dxa"/>
                          </w:tcPr>
                          <w:p w14:paraId="1770635F" w14:textId="77777777" w:rsidR="008A3150" w:rsidRDefault="00C34DA6">
                            <w:pPr>
                              <w:pStyle w:val="TableParagraph"/>
                              <w:spacing w:before="107" w:line="240" w:lineRule="auto"/>
                              <w:ind w:left="823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2019A</w:t>
                            </w:r>
                            <w:r>
                              <w:rPr>
                                <w:spacing w:val="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Bonds</w:t>
                            </w:r>
                            <w:r>
                              <w:rPr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-</w:t>
                            </w:r>
                            <w:r>
                              <w:rPr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Principal</w:t>
                            </w:r>
                          </w:p>
                        </w:tc>
                        <w:tc>
                          <w:tcPr>
                            <w:tcW w:w="1906" w:type="dxa"/>
                          </w:tcPr>
                          <w:p w14:paraId="4DA0FCCB" w14:textId="77777777" w:rsidR="008A3150" w:rsidRDefault="00C34DA6">
                            <w:pPr>
                              <w:pStyle w:val="TableParagraph"/>
                              <w:spacing w:before="107" w:line="240" w:lineRule="auto"/>
                              <w:ind w:right="136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20,000</w:t>
                            </w:r>
                          </w:p>
                        </w:tc>
                        <w:tc>
                          <w:tcPr>
                            <w:tcW w:w="1339" w:type="dxa"/>
                          </w:tcPr>
                          <w:p w14:paraId="340EC3F3" w14:textId="77777777" w:rsidR="008A3150" w:rsidRDefault="00C34DA6">
                            <w:pPr>
                              <w:pStyle w:val="TableParagraph"/>
                              <w:spacing w:before="107" w:line="240" w:lineRule="auto"/>
                              <w:ind w:right="232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20,000</w:t>
                            </w:r>
                          </w:p>
                        </w:tc>
                        <w:tc>
                          <w:tcPr>
                            <w:tcW w:w="1527" w:type="dxa"/>
                            <w:tcBorders>
                              <w:right w:val="single" w:sz="12" w:space="0" w:color="000000"/>
                            </w:tcBorders>
                          </w:tcPr>
                          <w:p w14:paraId="358010B4" w14:textId="77777777" w:rsidR="008A3150" w:rsidRDefault="00C34DA6">
                            <w:pPr>
                              <w:pStyle w:val="TableParagraph"/>
                              <w:spacing w:before="107" w:line="240" w:lineRule="auto"/>
                              <w:ind w:left="749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20,000</w:t>
                            </w:r>
                          </w:p>
                        </w:tc>
                        <w:tc>
                          <w:tcPr>
                            <w:tcW w:w="1374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0D0D918D" w14:textId="77777777" w:rsidR="008A3150" w:rsidRDefault="00C34DA6">
                            <w:pPr>
                              <w:pStyle w:val="TableParagraph"/>
                              <w:spacing w:before="107" w:line="240" w:lineRule="auto"/>
                              <w:ind w:right="58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25,000</w:t>
                            </w:r>
                          </w:p>
                        </w:tc>
                      </w:tr>
                      <w:tr w:rsidR="008A3150" w14:paraId="02ECD4B2" w14:textId="77777777">
                        <w:trPr>
                          <w:trHeight w:val="225"/>
                        </w:trPr>
                        <w:tc>
                          <w:tcPr>
                            <w:tcW w:w="3971" w:type="dxa"/>
                          </w:tcPr>
                          <w:p w14:paraId="6E27A700" w14:textId="77777777" w:rsidR="008A3150" w:rsidRDefault="00C34DA6">
                            <w:pPr>
                              <w:pStyle w:val="TableParagraph"/>
                              <w:ind w:left="823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2019A</w:t>
                            </w:r>
                            <w:r>
                              <w:rPr>
                                <w:spacing w:val="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Bonds</w:t>
                            </w:r>
                            <w:r>
                              <w:rPr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-</w:t>
                            </w:r>
                            <w:r>
                              <w:rPr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Interest</w:t>
                            </w:r>
                          </w:p>
                        </w:tc>
                        <w:tc>
                          <w:tcPr>
                            <w:tcW w:w="1906" w:type="dxa"/>
                          </w:tcPr>
                          <w:p w14:paraId="023E93E7" w14:textId="77777777" w:rsidR="008A3150" w:rsidRDefault="00C34DA6">
                            <w:pPr>
                              <w:pStyle w:val="TableParagraph"/>
                              <w:ind w:right="136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126,262</w:t>
                            </w:r>
                          </w:p>
                        </w:tc>
                        <w:tc>
                          <w:tcPr>
                            <w:tcW w:w="1339" w:type="dxa"/>
                          </w:tcPr>
                          <w:p w14:paraId="35BCC3C9" w14:textId="77777777" w:rsidR="008A3150" w:rsidRDefault="00C34DA6">
                            <w:pPr>
                              <w:pStyle w:val="TableParagraph"/>
                              <w:ind w:right="232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125,213</w:t>
                            </w:r>
                          </w:p>
                        </w:tc>
                        <w:tc>
                          <w:tcPr>
                            <w:tcW w:w="1527" w:type="dxa"/>
                            <w:tcBorders>
                              <w:right w:val="single" w:sz="12" w:space="0" w:color="000000"/>
                            </w:tcBorders>
                          </w:tcPr>
                          <w:p w14:paraId="25AFB8B6" w14:textId="77777777" w:rsidR="008A3150" w:rsidRDefault="00C34DA6">
                            <w:pPr>
                              <w:pStyle w:val="TableParagraph"/>
                              <w:ind w:left="66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125,213</w:t>
                            </w:r>
                          </w:p>
                        </w:tc>
                        <w:tc>
                          <w:tcPr>
                            <w:tcW w:w="1374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614DDB8F" w14:textId="77777777" w:rsidR="008A3150" w:rsidRDefault="00C34DA6">
                            <w:pPr>
                              <w:pStyle w:val="TableParagraph"/>
                              <w:ind w:right="58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124,163</w:t>
                            </w:r>
                          </w:p>
                        </w:tc>
                      </w:tr>
                      <w:tr w:rsidR="008A3150" w14:paraId="70A94BE5" w14:textId="77777777">
                        <w:trPr>
                          <w:trHeight w:val="225"/>
                        </w:trPr>
                        <w:tc>
                          <w:tcPr>
                            <w:tcW w:w="3971" w:type="dxa"/>
                          </w:tcPr>
                          <w:p w14:paraId="52A858AD" w14:textId="77777777" w:rsidR="008A3150" w:rsidRDefault="00C34DA6">
                            <w:pPr>
                              <w:pStyle w:val="TableParagraph"/>
                              <w:ind w:left="823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2019B</w:t>
                            </w:r>
                            <w:r>
                              <w:rPr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Bonds</w:t>
                            </w:r>
                            <w:r>
                              <w:rPr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-</w:t>
                            </w:r>
                            <w:r>
                              <w:rPr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Principal</w:t>
                            </w:r>
                          </w:p>
                        </w:tc>
                        <w:tc>
                          <w:tcPr>
                            <w:tcW w:w="1906" w:type="dxa"/>
                          </w:tcPr>
                          <w:p w14:paraId="1F5EBE8B" w14:textId="77777777" w:rsidR="008A3150" w:rsidRDefault="00C34DA6">
                            <w:pPr>
                              <w:pStyle w:val="TableParagraph"/>
                              <w:ind w:right="136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39" w:type="dxa"/>
                          </w:tcPr>
                          <w:p w14:paraId="10C08EE0" w14:textId="77777777" w:rsidR="008A3150" w:rsidRDefault="00C34DA6">
                            <w:pPr>
                              <w:pStyle w:val="TableParagraph"/>
                              <w:ind w:right="232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27" w:type="dxa"/>
                            <w:tcBorders>
                              <w:right w:val="single" w:sz="12" w:space="0" w:color="000000"/>
                            </w:tcBorders>
                          </w:tcPr>
                          <w:p w14:paraId="4635D994" w14:textId="77777777" w:rsidR="008A3150" w:rsidRDefault="00C34DA6">
                            <w:pPr>
                              <w:pStyle w:val="TableParagraph"/>
                              <w:ind w:right="273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74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1AE8D111" w14:textId="77777777" w:rsidR="008A3150" w:rsidRDefault="00C34DA6">
                            <w:pPr>
                              <w:pStyle w:val="TableParagraph"/>
                              <w:ind w:right="58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78,000</w:t>
                            </w:r>
                          </w:p>
                        </w:tc>
                      </w:tr>
                      <w:tr w:rsidR="008A3150" w14:paraId="6AD0EC54" w14:textId="77777777">
                        <w:trPr>
                          <w:trHeight w:val="225"/>
                        </w:trPr>
                        <w:tc>
                          <w:tcPr>
                            <w:tcW w:w="3971" w:type="dxa"/>
                          </w:tcPr>
                          <w:p w14:paraId="29D17E6A" w14:textId="77777777" w:rsidR="008A3150" w:rsidRDefault="00C34DA6">
                            <w:pPr>
                              <w:pStyle w:val="TableParagraph"/>
                              <w:ind w:left="823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2019B</w:t>
                            </w:r>
                            <w:r>
                              <w:rPr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Bonds</w:t>
                            </w:r>
                            <w:r>
                              <w:rPr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-</w:t>
                            </w:r>
                            <w:r>
                              <w:rPr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Interest</w:t>
                            </w:r>
                          </w:p>
                        </w:tc>
                        <w:tc>
                          <w:tcPr>
                            <w:tcW w:w="1906" w:type="dxa"/>
                          </w:tcPr>
                          <w:p w14:paraId="64EB6379" w14:textId="77777777" w:rsidR="008A3150" w:rsidRDefault="00C34DA6">
                            <w:pPr>
                              <w:pStyle w:val="TableParagraph"/>
                              <w:ind w:right="136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39" w:type="dxa"/>
                          </w:tcPr>
                          <w:p w14:paraId="35541749" w14:textId="77777777" w:rsidR="008A3150" w:rsidRDefault="00C34DA6">
                            <w:pPr>
                              <w:pStyle w:val="TableParagraph"/>
                              <w:ind w:right="232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57,178</w:t>
                            </w:r>
                          </w:p>
                        </w:tc>
                        <w:tc>
                          <w:tcPr>
                            <w:tcW w:w="1527" w:type="dxa"/>
                            <w:tcBorders>
                              <w:right w:val="single" w:sz="12" w:space="0" w:color="000000"/>
                            </w:tcBorders>
                          </w:tcPr>
                          <w:p w14:paraId="760E2ECC" w14:textId="77777777" w:rsidR="008A3150" w:rsidRDefault="00C34DA6">
                            <w:pPr>
                              <w:pStyle w:val="TableParagraph"/>
                              <w:ind w:left="749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57,178</w:t>
                            </w:r>
                          </w:p>
                        </w:tc>
                        <w:tc>
                          <w:tcPr>
                            <w:tcW w:w="1374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19263BCD" w14:textId="77777777" w:rsidR="008A3150" w:rsidRDefault="00C34DA6">
                            <w:pPr>
                              <w:pStyle w:val="TableParagraph"/>
                              <w:ind w:right="58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206,180</w:t>
                            </w:r>
                          </w:p>
                        </w:tc>
                      </w:tr>
                      <w:tr w:rsidR="008A3150" w14:paraId="3A024683" w14:textId="77777777">
                        <w:trPr>
                          <w:trHeight w:val="225"/>
                        </w:trPr>
                        <w:tc>
                          <w:tcPr>
                            <w:tcW w:w="3971" w:type="dxa"/>
                          </w:tcPr>
                          <w:p w14:paraId="6C074FF1" w14:textId="77777777" w:rsidR="008A3150" w:rsidRDefault="00C34DA6">
                            <w:pPr>
                              <w:pStyle w:val="TableParagraph"/>
                              <w:ind w:left="823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Treasurer's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Fees</w:t>
                            </w:r>
                          </w:p>
                        </w:tc>
                        <w:tc>
                          <w:tcPr>
                            <w:tcW w:w="1906" w:type="dxa"/>
                          </w:tcPr>
                          <w:p w14:paraId="6F92D373" w14:textId="77777777" w:rsidR="008A3150" w:rsidRDefault="00C34DA6">
                            <w:pPr>
                              <w:pStyle w:val="TableParagraph"/>
                              <w:ind w:right="136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3,561</w:t>
                            </w:r>
                          </w:p>
                        </w:tc>
                        <w:tc>
                          <w:tcPr>
                            <w:tcW w:w="1339" w:type="dxa"/>
                          </w:tcPr>
                          <w:p w14:paraId="6EC6C934" w14:textId="77777777" w:rsidR="008A3150" w:rsidRDefault="00C34DA6">
                            <w:pPr>
                              <w:pStyle w:val="TableParagraph"/>
                              <w:ind w:right="232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3,500</w:t>
                            </w:r>
                          </w:p>
                        </w:tc>
                        <w:tc>
                          <w:tcPr>
                            <w:tcW w:w="1527" w:type="dxa"/>
                            <w:tcBorders>
                              <w:right w:val="single" w:sz="12" w:space="0" w:color="000000"/>
                            </w:tcBorders>
                          </w:tcPr>
                          <w:p w14:paraId="5B21B56B" w14:textId="77777777" w:rsidR="008A3150" w:rsidRDefault="00C34DA6">
                            <w:pPr>
                              <w:pStyle w:val="TableParagraph"/>
                              <w:ind w:left="838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3,500</w:t>
                            </w:r>
                          </w:p>
                        </w:tc>
                        <w:tc>
                          <w:tcPr>
                            <w:tcW w:w="1374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3739A882" w14:textId="77777777" w:rsidR="008A3150" w:rsidRDefault="00C34DA6">
                            <w:pPr>
                              <w:pStyle w:val="TableParagraph"/>
                              <w:ind w:right="58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2,328</w:t>
                            </w:r>
                          </w:p>
                        </w:tc>
                      </w:tr>
                      <w:tr w:rsidR="008A3150" w14:paraId="7020C027" w14:textId="77777777">
                        <w:trPr>
                          <w:trHeight w:val="225"/>
                        </w:trPr>
                        <w:tc>
                          <w:tcPr>
                            <w:tcW w:w="3971" w:type="dxa"/>
                          </w:tcPr>
                          <w:p w14:paraId="0457EDC7" w14:textId="77777777" w:rsidR="008A3150" w:rsidRDefault="00C34DA6">
                            <w:pPr>
                              <w:pStyle w:val="TableParagraph"/>
                              <w:ind w:left="823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Trustee</w:t>
                            </w:r>
                            <w:r>
                              <w:rPr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Fees</w:t>
                            </w:r>
                          </w:p>
                        </w:tc>
                        <w:tc>
                          <w:tcPr>
                            <w:tcW w:w="1906" w:type="dxa"/>
                          </w:tcPr>
                          <w:p w14:paraId="3C49AB22" w14:textId="77777777" w:rsidR="008A3150" w:rsidRDefault="00C34DA6">
                            <w:pPr>
                              <w:pStyle w:val="TableParagraph"/>
                              <w:ind w:right="136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7,000</w:t>
                            </w:r>
                          </w:p>
                        </w:tc>
                        <w:tc>
                          <w:tcPr>
                            <w:tcW w:w="1339" w:type="dxa"/>
                          </w:tcPr>
                          <w:p w14:paraId="713707E6" w14:textId="77777777" w:rsidR="008A3150" w:rsidRDefault="00C34DA6">
                            <w:pPr>
                              <w:pStyle w:val="TableParagraph"/>
                              <w:ind w:right="232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7,000</w:t>
                            </w:r>
                          </w:p>
                        </w:tc>
                        <w:tc>
                          <w:tcPr>
                            <w:tcW w:w="1527" w:type="dxa"/>
                            <w:tcBorders>
                              <w:right w:val="single" w:sz="12" w:space="0" w:color="000000"/>
                            </w:tcBorders>
                          </w:tcPr>
                          <w:p w14:paraId="6736E682" w14:textId="77777777" w:rsidR="008A3150" w:rsidRDefault="00C34DA6">
                            <w:pPr>
                              <w:pStyle w:val="TableParagraph"/>
                              <w:ind w:left="838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7,000</w:t>
                            </w:r>
                          </w:p>
                        </w:tc>
                        <w:tc>
                          <w:tcPr>
                            <w:tcW w:w="1374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4035EF0E" w14:textId="77777777" w:rsidR="008A3150" w:rsidRDefault="00C34DA6">
                            <w:pPr>
                              <w:pStyle w:val="TableParagraph"/>
                              <w:ind w:right="58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7,000</w:t>
                            </w:r>
                          </w:p>
                        </w:tc>
                      </w:tr>
                      <w:tr w:rsidR="008A3150" w14:paraId="715AF7DD" w14:textId="77777777">
                        <w:trPr>
                          <w:trHeight w:val="201"/>
                        </w:trPr>
                        <w:tc>
                          <w:tcPr>
                            <w:tcW w:w="3971" w:type="dxa"/>
                          </w:tcPr>
                          <w:p w14:paraId="337890BB" w14:textId="77777777" w:rsidR="008A3150" w:rsidRDefault="00C34DA6">
                            <w:pPr>
                              <w:pStyle w:val="TableParagraph"/>
                              <w:spacing w:line="181" w:lineRule="exact"/>
                              <w:ind w:left="823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Other</w:t>
                            </w:r>
                            <w:r>
                              <w:rPr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Fees</w:t>
                            </w:r>
                            <w:r>
                              <w:rPr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&amp;</w:t>
                            </w:r>
                            <w:r>
                              <w:rPr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1906" w:type="dxa"/>
                          </w:tcPr>
                          <w:p w14:paraId="33551373" w14:textId="77777777" w:rsidR="008A3150" w:rsidRDefault="00C34DA6">
                            <w:pPr>
                              <w:pStyle w:val="TableParagraph"/>
                              <w:tabs>
                                <w:tab w:val="left" w:pos="1144"/>
                              </w:tabs>
                              <w:spacing w:line="181" w:lineRule="exact"/>
                              <w:ind w:right="47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17"/>
                                <w:u w:val="single"/>
                              </w:rPr>
                              <w:t>491</w:t>
                            </w:r>
                            <w:r>
                              <w:rPr>
                                <w:spacing w:val="80"/>
                                <w:sz w:val="17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339" w:type="dxa"/>
                          </w:tcPr>
                          <w:p w14:paraId="61D8017C" w14:textId="77777777" w:rsidR="008A3150" w:rsidRDefault="00C34DA6">
                            <w:pPr>
                              <w:pStyle w:val="TableParagraph"/>
                              <w:tabs>
                                <w:tab w:val="left" w:pos="674"/>
                              </w:tabs>
                              <w:spacing w:line="181" w:lineRule="exact"/>
                              <w:ind w:right="143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17"/>
                                <w:u w:val="single"/>
                              </w:rPr>
                              <w:t>900</w:t>
                            </w:r>
                            <w:r>
                              <w:rPr>
                                <w:spacing w:val="80"/>
                                <w:sz w:val="17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27" w:type="dxa"/>
                            <w:tcBorders>
                              <w:right w:val="single" w:sz="12" w:space="0" w:color="000000"/>
                            </w:tcBorders>
                          </w:tcPr>
                          <w:p w14:paraId="36BDE2AA" w14:textId="77777777" w:rsidR="008A3150" w:rsidRDefault="00C34DA6">
                            <w:pPr>
                              <w:pStyle w:val="TableParagraph"/>
                              <w:tabs>
                                <w:tab w:val="left" w:pos="970"/>
                              </w:tabs>
                              <w:spacing w:line="181" w:lineRule="exact"/>
                              <w:ind w:left="6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17"/>
                                <w:u w:val="single"/>
                              </w:rPr>
                              <w:t>900</w:t>
                            </w:r>
                            <w:r>
                              <w:rPr>
                                <w:spacing w:val="80"/>
                                <w:sz w:val="17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374" w:type="dxa"/>
                            <w:tcBorders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14:paraId="2DAD6DD3" w14:textId="77777777" w:rsidR="008A3150" w:rsidRDefault="00C34DA6">
                            <w:pPr>
                              <w:pStyle w:val="TableParagraph"/>
                              <w:spacing w:line="181" w:lineRule="exact"/>
                              <w:ind w:right="58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200</w:t>
                            </w:r>
                          </w:p>
                        </w:tc>
                      </w:tr>
                      <w:tr w:rsidR="008A3150" w14:paraId="4CAB68BA" w14:textId="77777777">
                        <w:trPr>
                          <w:trHeight w:val="210"/>
                        </w:trPr>
                        <w:tc>
                          <w:tcPr>
                            <w:tcW w:w="3971" w:type="dxa"/>
                          </w:tcPr>
                          <w:p w14:paraId="49E3CCAD" w14:textId="77777777" w:rsidR="008A3150" w:rsidRDefault="00C34DA6">
                            <w:pPr>
                              <w:pStyle w:val="TableParagraph"/>
                              <w:spacing w:before="3" w:line="187" w:lineRule="exact"/>
                              <w:ind w:left="54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EXPENDITURES</w:t>
                            </w:r>
                          </w:p>
                        </w:tc>
                        <w:tc>
                          <w:tcPr>
                            <w:tcW w:w="1906" w:type="dxa"/>
                          </w:tcPr>
                          <w:p w14:paraId="432FD832" w14:textId="77777777" w:rsidR="008A3150" w:rsidRDefault="00C34DA6">
                            <w:pPr>
                              <w:pStyle w:val="TableParagraph"/>
                              <w:tabs>
                                <w:tab w:val="left" w:pos="832"/>
                              </w:tabs>
                              <w:spacing w:before="3" w:line="187" w:lineRule="exact"/>
                              <w:ind w:right="47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47"/>
                                <w:sz w:val="1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  <w:u w:val="single"/>
                              </w:rPr>
                              <w:t>$</w:t>
                            </w:r>
                            <w:r>
                              <w:rPr>
                                <w:b/>
                                <w:sz w:val="17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  <w:u w:val="single"/>
                              </w:rPr>
                              <w:t>157,314</w:t>
                            </w:r>
                            <w:r>
                              <w:rPr>
                                <w:b/>
                                <w:spacing w:val="80"/>
                                <w:sz w:val="17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339" w:type="dxa"/>
                          </w:tcPr>
                          <w:p w14:paraId="1D85DDB8" w14:textId="77777777" w:rsidR="008A3150" w:rsidRDefault="00C34DA6">
                            <w:pPr>
                              <w:pStyle w:val="TableParagraph"/>
                              <w:spacing w:before="3" w:line="187" w:lineRule="exact"/>
                              <w:ind w:right="143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46"/>
                                <w:sz w:val="1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  <w:u w:val="single"/>
                              </w:rPr>
                              <w:t>$</w:t>
                            </w:r>
                            <w:r>
                              <w:rPr>
                                <w:b/>
                                <w:spacing w:val="55"/>
                                <w:sz w:val="17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  <w:u w:val="single"/>
                              </w:rPr>
                              <w:t>213,791</w:t>
                            </w:r>
                            <w:r>
                              <w:rPr>
                                <w:b/>
                                <w:spacing w:val="80"/>
                                <w:sz w:val="17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27" w:type="dxa"/>
                            <w:tcBorders>
                              <w:right w:val="single" w:sz="12" w:space="0" w:color="000000"/>
                            </w:tcBorders>
                          </w:tcPr>
                          <w:p w14:paraId="3397905F" w14:textId="77777777" w:rsidR="008A3150" w:rsidRDefault="00C34DA6">
                            <w:pPr>
                              <w:pStyle w:val="TableParagraph"/>
                              <w:tabs>
                                <w:tab w:val="left" w:pos="658"/>
                              </w:tabs>
                              <w:spacing w:before="3" w:line="187" w:lineRule="exact"/>
                              <w:ind w:left="6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44"/>
                                <w:sz w:val="1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  <w:u w:val="single"/>
                              </w:rPr>
                              <w:t>$</w:t>
                            </w:r>
                            <w:r>
                              <w:rPr>
                                <w:b/>
                                <w:sz w:val="17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  <w:u w:val="single"/>
                              </w:rPr>
                              <w:t>213,791</w:t>
                            </w:r>
                            <w:r>
                              <w:rPr>
                                <w:b/>
                                <w:spacing w:val="80"/>
                                <w:sz w:val="17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14:paraId="588A4CA6" w14:textId="77777777" w:rsidR="008A3150" w:rsidRDefault="00C34DA6">
                            <w:pPr>
                              <w:pStyle w:val="TableParagraph"/>
                              <w:tabs>
                                <w:tab w:val="left" w:pos="621"/>
                              </w:tabs>
                              <w:spacing w:before="3" w:line="187" w:lineRule="exact"/>
                              <w:ind w:right="58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>$</w:t>
                            </w:r>
                            <w:r>
                              <w:rPr>
                                <w:b/>
                                <w:sz w:val="17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442,870</w:t>
                            </w:r>
                          </w:p>
                        </w:tc>
                      </w:tr>
                      <w:tr w:rsidR="008A3150" w14:paraId="57DFA82A" w14:textId="77777777">
                        <w:trPr>
                          <w:trHeight w:val="407"/>
                        </w:trPr>
                        <w:tc>
                          <w:tcPr>
                            <w:tcW w:w="3971" w:type="dxa"/>
                          </w:tcPr>
                          <w:p w14:paraId="66DD7B0A" w14:textId="77777777" w:rsidR="008A3150" w:rsidRDefault="00C34DA6">
                            <w:pPr>
                              <w:pStyle w:val="TableParagraph"/>
                              <w:spacing w:before="176" w:line="240" w:lineRule="auto"/>
                              <w:ind w:left="87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EXCESS</w:t>
                            </w:r>
                            <w:r>
                              <w:rPr>
                                <w:b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(DEFICIENCY)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 xml:space="preserve">DEBT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SERVICE</w:t>
                            </w:r>
                          </w:p>
                        </w:tc>
                        <w:tc>
                          <w:tcPr>
                            <w:tcW w:w="1906" w:type="dxa"/>
                          </w:tcPr>
                          <w:p w14:paraId="59C615CF" w14:textId="77777777" w:rsidR="008A3150" w:rsidRDefault="00C34DA6">
                            <w:pPr>
                              <w:pStyle w:val="TableParagraph"/>
                              <w:tabs>
                                <w:tab w:val="left" w:pos="746"/>
                              </w:tabs>
                              <w:spacing w:before="176" w:line="240" w:lineRule="auto"/>
                              <w:ind w:right="136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>$</w:t>
                            </w:r>
                            <w:r>
                              <w:rPr>
                                <w:b/>
                                <w:sz w:val="17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110,296</w:t>
                            </w:r>
                          </w:p>
                        </w:tc>
                        <w:tc>
                          <w:tcPr>
                            <w:tcW w:w="1339" w:type="dxa"/>
                          </w:tcPr>
                          <w:p w14:paraId="1F3F849C" w14:textId="77777777" w:rsidR="008A3150" w:rsidRDefault="00C34DA6">
                            <w:pPr>
                              <w:pStyle w:val="TableParagraph"/>
                              <w:tabs>
                                <w:tab w:val="left" w:pos="614"/>
                              </w:tabs>
                              <w:spacing w:before="176" w:line="240" w:lineRule="auto"/>
                              <w:ind w:left="25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>$</w:t>
                            </w:r>
                            <w:r>
                              <w:rPr>
                                <w:b/>
                                <w:sz w:val="17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58,142</w:t>
                            </w:r>
                          </w:p>
                        </w:tc>
                        <w:tc>
                          <w:tcPr>
                            <w:tcW w:w="1527" w:type="dxa"/>
                            <w:tcBorders>
                              <w:right w:val="single" w:sz="12" w:space="0" w:color="000000"/>
                            </w:tcBorders>
                          </w:tcPr>
                          <w:p w14:paraId="62CF296A" w14:textId="77777777" w:rsidR="008A3150" w:rsidRDefault="00C34DA6">
                            <w:pPr>
                              <w:pStyle w:val="TableParagraph"/>
                              <w:tabs>
                                <w:tab w:val="left" w:pos="747"/>
                              </w:tabs>
                              <w:spacing w:before="176" w:line="240" w:lineRule="auto"/>
                              <w:ind w:left="15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>$</w:t>
                            </w:r>
                            <w:r>
                              <w:rPr>
                                <w:b/>
                                <w:sz w:val="17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58,142</w:t>
                            </w:r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6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4074B20E" w14:textId="77777777" w:rsidR="008A3150" w:rsidRDefault="00C34DA6">
                            <w:pPr>
                              <w:pStyle w:val="TableParagraph"/>
                              <w:tabs>
                                <w:tab w:val="left" w:pos="568"/>
                              </w:tabs>
                              <w:spacing w:before="176" w:line="240" w:lineRule="auto"/>
                              <w:ind w:right="2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10"/>
                                <w:sz w:val="17"/>
                              </w:rPr>
                              <w:t>$</w:t>
                            </w:r>
                            <w:r>
                              <w:rPr>
                                <w:b/>
                                <w:color w:val="FF0000"/>
                                <w:sz w:val="17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17"/>
                              </w:rPr>
                              <w:t>(267,020)</w:t>
                            </w:r>
                          </w:p>
                        </w:tc>
                      </w:tr>
                      <w:tr w:rsidR="008A3150" w14:paraId="223272A5" w14:textId="77777777">
                        <w:trPr>
                          <w:trHeight w:val="344"/>
                        </w:trPr>
                        <w:tc>
                          <w:tcPr>
                            <w:tcW w:w="8743" w:type="dxa"/>
                            <w:gridSpan w:val="4"/>
                            <w:tcBorders>
                              <w:right w:val="single" w:sz="12" w:space="0" w:color="000000"/>
                            </w:tcBorders>
                          </w:tcPr>
                          <w:p w14:paraId="3A432E5F" w14:textId="77777777" w:rsidR="008A3150" w:rsidRDefault="00C34DA6">
                            <w:pPr>
                              <w:pStyle w:val="TableParagraph"/>
                              <w:ind w:left="87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REVENUES</w:t>
                            </w:r>
                            <w:r>
                              <w:rPr>
                                <w:b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OVER</w:t>
                            </w:r>
                            <w:r>
                              <w:rPr>
                                <w:b/>
                                <w:spacing w:val="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EXPENDITURES</w:t>
                            </w:r>
                          </w:p>
                        </w:tc>
                        <w:tc>
                          <w:tcPr>
                            <w:tcW w:w="1374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3E56C78E" w14:textId="77777777" w:rsidR="008A3150" w:rsidRDefault="008A3150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A3150" w14:paraId="7173828E" w14:textId="77777777">
                        <w:trPr>
                          <w:trHeight w:val="344"/>
                        </w:trPr>
                        <w:tc>
                          <w:tcPr>
                            <w:tcW w:w="8743" w:type="dxa"/>
                            <w:gridSpan w:val="4"/>
                            <w:tcBorders>
                              <w:right w:val="single" w:sz="12" w:space="0" w:color="000000"/>
                            </w:tcBorders>
                          </w:tcPr>
                          <w:p w14:paraId="0464F88A" w14:textId="77777777" w:rsidR="008A3150" w:rsidRDefault="00C34DA6">
                            <w:pPr>
                              <w:pStyle w:val="TableParagraph"/>
                              <w:spacing w:before="113" w:line="240" w:lineRule="auto"/>
                              <w:ind w:left="4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FUNDS</w:t>
                            </w:r>
                            <w:r>
                              <w:rPr>
                                <w:b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AVAILABLE</w:t>
                            </w:r>
                          </w:p>
                        </w:tc>
                        <w:tc>
                          <w:tcPr>
                            <w:tcW w:w="1374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309F7C62" w14:textId="77777777" w:rsidR="008A3150" w:rsidRDefault="008A3150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A3150" w14:paraId="415E484C" w14:textId="77777777">
                        <w:trPr>
                          <w:trHeight w:val="268"/>
                        </w:trPr>
                        <w:tc>
                          <w:tcPr>
                            <w:tcW w:w="3971" w:type="dxa"/>
                          </w:tcPr>
                          <w:p w14:paraId="7764824F" w14:textId="77777777" w:rsidR="008A3150" w:rsidRDefault="00C34DA6">
                            <w:pPr>
                              <w:pStyle w:val="TableParagraph"/>
                              <w:ind w:left="10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BEGINNING</w:t>
                            </w:r>
                            <w:r>
                              <w:rPr>
                                <w:b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 xml:space="preserve">OF 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>YEAR:</w:t>
                            </w:r>
                          </w:p>
                        </w:tc>
                        <w:tc>
                          <w:tcPr>
                            <w:tcW w:w="1906" w:type="dxa"/>
                          </w:tcPr>
                          <w:p w14:paraId="65E8134C" w14:textId="77777777" w:rsidR="008A3150" w:rsidRDefault="00C34DA6">
                            <w:pPr>
                              <w:pStyle w:val="TableParagraph"/>
                              <w:tabs>
                                <w:tab w:val="left" w:pos="746"/>
                              </w:tabs>
                              <w:ind w:right="136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>$</w:t>
                            </w:r>
                            <w:r>
                              <w:rPr>
                                <w:b/>
                                <w:sz w:val="17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298,865</w:t>
                            </w:r>
                          </w:p>
                        </w:tc>
                        <w:tc>
                          <w:tcPr>
                            <w:tcW w:w="1339" w:type="dxa"/>
                          </w:tcPr>
                          <w:p w14:paraId="13393B88" w14:textId="77777777" w:rsidR="008A3150" w:rsidRDefault="00C34DA6">
                            <w:pPr>
                              <w:pStyle w:val="TableParagraph"/>
                              <w:ind w:left="25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$</w:t>
                            </w:r>
                            <w:r>
                              <w:rPr>
                                <w:b/>
                                <w:spacing w:val="55"/>
                                <w:sz w:val="17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409,161</w:t>
                            </w:r>
                          </w:p>
                        </w:tc>
                        <w:tc>
                          <w:tcPr>
                            <w:tcW w:w="1527" w:type="dxa"/>
                            <w:tcBorders>
                              <w:right w:val="single" w:sz="12" w:space="0" w:color="000000"/>
                            </w:tcBorders>
                          </w:tcPr>
                          <w:p w14:paraId="15AD799F" w14:textId="77777777" w:rsidR="008A3150" w:rsidRDefault="00C34DA6">
                            <w:pPr>
                              <w:pStyle w:val="TableParagraph"/>
                              <w:tabs>
                                <w:tab w:val="left" w:pos="658"/>
                              </w:tabs>
                              <w:ind w:left="15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>$</w:t>
                            </w:r>
                            <w:r>
                              <w:rPr>
                                <w:b/>
                                <w:sz w:val="17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409,161</w:t>
                            </w:r>
                          </w:p>
                        </w:tc>
                        <w:tc>
                          <w:tcPr>
                            <w:tcW w:w="1374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3B1F787E" w14:textId="77777777" w:rsidR="008A3150" w:rsidRDefault="00C34DA6">
                            <w:pPr>
                              <w:pStyle w:val="TableParagraph"/>
                              <w:tabs>
                                <w:tab w:val="left" w:pos="621"/>
                              </w:tabs>
                              <w:ind w:right="58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>$</w:t>
                            </w:r>
                            <w:r>
                              <w:rPr>
                                <w:b/>
                                <w:sz w:val="17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467,303</w:t>
                            </w:r>
                          </w:p>
                        </w:tc>
                      </w:tr>
                      <w:tr w:rsidR="008A3150" w14:paraId="22BB370D" w14:textId="77777777">
                        <w:trPr>
                          <w:trHeight w:val="266"/>
                        </w:trPr>
                        <w:tc>
                          <w:tcPr>
                            <w:tcW w:w="8743" w:type="dxa"/>
                            <w:gridSpan w:val="4"/>
                            <w:tcBorders>
                              <w:right w:val="single" w:sz="12" w:space="0" w:color="000000"/>
                            </w:tcBorders>
                          </w:tcPr>
                          <w:p w14:paraId="5908733C" w14:textId="77777777" w:rsidR="008A3150" w:rsidRDefault="00C34DA6">
                            <w:pPr>
                              <w:pStyle w:val="TableParagraph"/>
                              <w:spacing w:before="37" w:line="240" w:lineRule="auto"/>
                              <w:ind w:left="4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FUNDS</w:t>
                            </w:r>
                            <w:r>
                              <w:rPr>
                                <w:b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AVAILABLE</w:t>
                            </w:r>
                          </w:p>
                        </w:tc>
                        <w:tc>
                          <w:tcPr>
                            <w:tcW w:w="1374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3439A6A7" w14:textId="77777777" w:rsidR="008A3150" w:rsidRDefault="008A3150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A3150" w14:paraId="751CC10E" w14:textId="77777777">
                        <w:trPr>
                          <w:trHeight w:val="199"/>
                        </w:trPr>
                        <w:tc>
                          <w:tcPr>
                            <w:tcW w:w="3971" w:type="dxa"/>
                          </w:tcPr>
                          <w:p w14:paraId="033BB429" w14:textId="77777777" w:rsidR="008A3150" w:rsidRDefault="00C34DA6">
                            <w:pPr>
                              <w:pStyle w:val="TableParagraph"/>
                              <w:spacing w:line="180" w:lineRule="exact"/>
                              <w:ind w:left="10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END</w:t>
                            </w:r>
                            <w:r>
                              <w:rPr>
                                <w:b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 xml:space="preserve">OF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YEAR:</w:t>
                            </w:r>
                          </w:p>
                        </w:tc>
                        <w:tc>
                          <w:tcPr>
                            <w:tcW w:w="1906" w:type="dxa"/>
                          </w:tcPr>
                          <w:p w14:paraId="247B327B" w14:textId="77777777" w:rsidR="008A3150" w:rsidRDefault="00C34DA6">
                            <w:pPr>
                              <w:pStyle w:val="TableParagraph"/>
                              <w:tabs>
                                <w:tab w:val="left" w:pos="832"/>
                              </w:tabs>
                              <w:spacing w:line="180" w:lineRule="exact"/>
                              <w:ind w:right="47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47"/>
                                <w:sz w:val="17"/>
                                <w:u w:val="doub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  <w:u w:val="double"/>
                              </w:rPr>
                              <w:t>$</w:t>
                            </w:r>
                            <w:r>
                              <w:rPr>
                                <w:b/>
                                <w:sz w:val="17"/>
                                <w:u w:val="double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  <w:u w:val="double"/>
                              </w:rPr>
                              <w:t>409,161</w:t>
                            </w:r>
                            <w:r>
                              <w:rPr>
                                <w:b/>
                                <w:spacing w:val="80"/>
                                <w:sz w:val="17"/>
                                <w:u w:val="doub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339" w:type="dxa"/>
                          </w:tcPr>
                          <w:p w14:paraId="254C6B42" w14:textId="77777777" w:rsidR="008A3150" w:rsidRDefault="00C34DA6">
                            <w:pPr>
                              <w:pStyle w:val="TableParagraph"/>
                              <w:spacing w:line="180" w:lineRule="exact"/>
                              <w:ind w:right="143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46"/>
                                <w:sz w:val="17"/>
                                <w:u w:val="doub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  <w:u w:val="double"/>
                              </w:rPr>
                              <w:t>$</w:t>
                            </w:r>
                            <w:r>
                              <w:rPr>
                                <w:b/>
                                <w:spacing w:val="55"/>
                                <w:sz w:val="17"/>
                                <w:u w:val="double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  <w:u w:val="double"/>
                              </w:rPr>
                              <w:t>467,303</w:t>
                            </w:r>
                            <w:r>
                              <w:rPr>
                                <w:b/>
                                <w:spacing w:val="80"/>
                                <w:sz w:val="17"/>
                                <w:u w:val="doub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27" w:type="dxa"/>
                            <w:tcBorders>
                              <w:right w:val="single" w:sz="12" w:space="0" w:color="000000"/>
                            </w:tcBorders>
                          </w:tcPr>
                          <w:p w14:paraId="7FBB93E5" w14:textId="77777777" w:rsidR="008A3150" w:rsidRDefault="00C34DA6">
                            <w:pPr>
                              <w:pStyle w:val="TableParagraph"/>
                              <w:tabs>
                                <w:tab w:val="left" w:pos="658"/>
                              </w:tabs>
                              <w:spacing w:line="180" w:lineRule="exact"/>
                              <w:ind w:left="6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44"/>
                                <w:sz w:val="17"/>
                                <w:u w:val="doub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  <w:u w:val="double"/>
                              </w:rPr>
                              <w:t>$</w:t>
                            </w:r>
                            <w:r>
                              <w:rPr>
                                <w:b/>
                                <w:sz w:val="17"/>
                                <w:u w:val="double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  <w:u w:val="double"/>
                              </w:rPr>
                              <w:t>467,303</w:t>
                            </w:r>
                            <w:r>
                              <w:rPr>
                                <w:b/>
                                <w:spacing w:val="80"/>
                                <w:sz w:val="17"/>
                                <w:u w:val="doub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374" w:type="dxa"/>
                            <w:tcBorders>
                              <w:left w:val="single" w:sz="12" w:space="0" w:color="000000"/>
                              <w:bottom w:val="double" w:sz="6" w:space="0" w:color="000000"/>
                              <w:right w:val="single" w:sz="12" w:space="0" w:color="000000"/>
                            </w:tcBorders>
                          </w:tcPr>
                          <w:p w14:paraId="5A25BEFC" w14:textId="77777777" w:rsidR="008A3150" w:rsidRDefault="00C34DA6">
                            <w:pPr>
                              <w:pStyle w:val="TableParagraph"/>
                              <w:tabs>
                                <w:tab w:val="left" w:pos="621"/>
                              </w:tabs>
                              <w:spacing w:line="180" w:lineRule="exact"/>
                              <w:ind w:right="58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>$</w:t>
                            </w:r>
                            <w:r>
                              <w:rPr>
                                <w:b/>
                                <w:sz w:val="17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200,283</w:t>
                            </w:r>
                          </w:p>
                        </w:tc>
                      </w:tr>
                      <w:tr w:rsidR="008A3150" w14:paraId="680C94A5" w14:textId="77777777">
                        <w:trPr>
                          <w:trHeight w:val="189"/>
                        </w:trPr>
                        <w:tc>
                          <w:tcPr>
                            <w:tcW w:w="8743" w:type="dxa"/>
                            <w:gridSpan w:val="4"/>
                            <w:tcBorders>
                              <w:right w:val="single" w:sz="12" w:space="0" w:color="000000"/>
                            </w:tcBorders>
                          </w:tcPr>
                          <w:p w14:paraId="6B272B6C" w14:textId="77777777" w:rsidR="008A3150" w:rsidRDefault="008A3150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double" w:sz="6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8B9B975" w14:textId="77777777" w:rsidR="008A3150" w:rsidRDefault="008A3150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45AF614C" w14:textId="77777777" w:rsidR="008A3150" w:rsidRDefault="008A315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DEBT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rPr>
          <w:spacing w:val="-4"/>
        </w:rPr>
        <w:t>FUND</w:t>
      </w:r>
    </w:p>
    <w:p w14:paraId="7F45C912" w14:textId="77777777" w:rsidR="008A3150" w:rsidRDefault="008A3150">
      <w:pPr>
        <w:pStyle w:val="BodyText"/>
        <w:rPr>
          <w:b/>
          <w:sz w:val="20"/>
        </w:rPr>
      </w:pPr>
    </w:p>
    <w:p w14:paraId="333FBFE9" w14:textId="77777777" w:rsidR="008A3150" w:rsidRDefault="008A3150">
      <w:pPr>
        <w:pStyle w:val="BodyText"/>
        <w:rPr>
          <w:b/>
          <w:sz w:val="20"/>
        </w:rPr>
      </w:pPr>
    </w:p>
    <w:p w14:paraId="2FB2179A" w14:textId="77777777" w:rsidR="008A3150" w:rsidRDefault="008A3150">
      <w:pPr>
        <w:pStyle w:val="BodyText"/>
        <w:rPr>
          <w:b/>
          <w:sz w:val="20"/>
        </w:rPr>
      </w:pPr>
    </w:p>
    <w:p w14:paraId="5E402D22" w14:textId="77777777" w:rsidR="008A3150" w:rsidRDefault="008A3150">
      <w:pPr>
        <w:pStyle w:val="BodyText"/>
        <w:rPr>
          <w:b/>
          <w:sz w:val="20"/>
        </w:rPr>
      </w:pPr>
    </w:p>
    <w:p w14:paraId="5F106869" w14:textId="77777777" w:rsidR="008A3150" w:rsidRDefault="008A3150">
      <w:pPr>
        <w:pStyle w:val="BodyText"/>
        <w:rPr>
          <w:b/>
          <w:sz w:val="20"/>
        </w:rPr>
      </w:pPr>
    </w:p>
    <w:p w14:paraId="1382760A" w14:textId="77777777" w:rsidR="008A3150" w:rsidRDefault="008A3150">
      <w:pPr>
        <w:pStyle w:val="BodyText"/>
        <w:rPr>
          <w:b/>
          <w:sz w:val="20"/>
        </w:rPr>
      </w:pPr>
    </w:p>
    <w:p w14:paraId="0EF714B5" w14:textId="77777777" w:rsidR="008A3150" w:rsidRDefault="008A3150">
      <w:pPr>
        <w:pStyle w:val="BodyText"/>
        <w:rPr>
          <w:b/>
          <w:sz w:val="20"/>
        </w:rPr>
      </w:pPr>
    </w:p>
    <w:p w14:paraId="37E22AA3" w14:textId="77777777" w:rsidR="008A3150" w:rsidRDefault="008A3150">
      <w:pPr>
        <w:pStyle w:val="BodyText"/>
        <w:rPr>
          <w:b/>
          <w:sz w:val="20"/>
        </w:rPr>
      </w:pPr>
    </w:p>
    <w:p w14:paraId="7A8A829B" w14:textId="77777777" w:rsidR="008A3150" w:rsidRDefault="008A3150">
      <w:pPr>
        <w:pStyle w:val="BodyText"/>
        <w:rPr>
          <w:b/>
          <w:sz w:val="20"/>
        </w:rPr>
      </w:pPr>
    </w:p>
    <w:p w14:paraId="2EC17AE2" w14:textId="77777777" w:rsidR="008A3150" w:rsidRDefault="008A3150">
      <w:pPr>
        <w:pStyle w:val="BodyText"/>
        <w:rPr>
          <w:b/>
          <w:sz w:val="20"/>
        </w:rPr>
      </w:pPr>
    </w:p>
    <w:p w14:paraId="4F93EC45" w14:textId="77777777" w:rsidR="008A3150" w:rsidRDefault="008A3150">
      <w:pPr>
        <w:pStyle w:val="BodyText"/>
        <w:rPr>
          <w:b/>
          <w:sz w:val="20"/>
        </w:rPr>
      </w:pPr>
    </w:p>
    <w:p w14:paraId="78DBE76F" w14:textId="77777777" w:rsidR="008A3150" w:rsidRDefault="008A3150">
      <w:pPr>
        <w:pStyle w:val="BodyText"/>
        <w:rPr>
          <w:b/>
          <w:sz w:val="20"/>
        </w:rPr>
      </w:pPr>
    </w:p>
    <w:p w14:paraId="274A7B65" w14:textId="77777777" w:rsidR="008A3150" w:rsidRDefault="008A3150">
      <w:pPr>
        <w:pStyle w:val="BodyText"/>
        <w:rPr>
          <w:b/>
          <w:sz w:val="20"/>
        </w:rPr>
      </w:pPr>
    </w:p>
    <w:p w14:paraId="6F6CA516" w14:textId="77777777" w:rsidR="008A3150" w:rsidRDefault="008A3150">
      <w:pPr>
        <w:pStyle w:val="BodyText"/>
        <w:rPr>
          <w:b/>
          <w:sz w:val="20"/>
        </w:rPr>
      </w:pPr>
    </w:p>
    <w:p w14:paraId="36061D33" w14:textId="77777777" w:rsidR="008A3150" w:rsidRDefault="008A3150">
      <w:pPr>
        <w:pStyle w:val="BodyText"/>
        <w:rPr>
          <w:b/>
          <w:sz w:val="20"/>
        </w:rPr>
      </w:pPr>
    </w:p>
    <w:p w14:paraId="239B100F" w14:textId="77777777" w:rsidR="008A3150" w:rsidRDefault="008A3150">
      <w:pPr>
        <w:pStyle w:val="BodyText"/>
        <w:rPr>
          <w:b/>
          <w:sz w:val="20"/>
        </w:rPr>
      </w:pPr>
    </w:p>
    <w:p w14:paraId="0EC3E3D2" w14:textId="77777777" w:rsidR="008A3150" w:rsidRDefault="008A3150">
      <w:pPr>
        <w:pStyle w:val="BodyText"/>
        <w:rPr>
          <w:b/>
          <w:sz w:val="20"/>
        </w:rPr>
      </w:pPr>
    </w:p>
    <w:p w14:paraId="0C07B700" w14:textId="77777777" w:rsidR="008A3150" w:rsidRDefault="008A3150">
      <w:pPr>
        <w:pStyle w:val="BodyText"/>
        <w:rPr>
          <w:b/>
          <w:sz w:val="20"/>
        </w:rPr>
      </w:pPr>
    </w:p>
    <w:p w14:paraId="1F0427F6" w14:textId="77777777" w:rsidR="008A3150" w:rsidRDefault="008A3150">
      <w:pPr>
        <w:pStyle w:val="BodyText"/>
        <w:rPr>
          <w:b/>
          <w:sz w:val="20"/>
        </w:rPr>
      </w:pPr>
    </w:p>
    <w:p w14:paraId="7D7DBB3D" w14:textId="77777777" w:rsidR="008A3150" w:rsidRDefault="008A3150">
      <w:pPr>
        <w:pStyle w:val="BodyText"/>
        <w:rPr>
          <w:b/>
          <w:sz w:val="20"/>
        </w:rPr>
      </w:pPr>
    </w:p>
    <w:p w14:paraId="5B85202D" w14:textId="77777777" w:rsidR="008A3150" w:rsidRDefault="008A3150">
      <w:pPr>
        <w:pStyle w:val="BodyText"/>
        <w:rPr>
          <w:b/>
          <w:sz w:val="20"/>
        </w:rPr>
      </w:pPr>
    </w:p>
    <w:p w14:paraId="1D30327F" w14:textId="77777777" w:rsidR="008A3150" w:rsidRDefault="008A3150">
      <w:pPr>
        <w:pStyle w:val="BodyText"/>
        <w:rPr>
          <w:b/>
          <w:sz w:val="20"/>
        </w:rPr>
      </w:pPr>
    </w:p>
    <w:p w14:paraId="5D0DE4F0" w14:textId="77777777" w:rsidR="008A3150" w:rsidRDefault="008A3150">
      <w:pPr>
        <w:pStyle w:val="BodyText"/>
        <w:rPr>
          <w:b/>
          <w:sz w:val="20"/>
        </w:rPr>
      </w:pPr>
    </w:p>
    <w:p w14:paraId="7914AADE" w14:textId="77777777" w:rsidR="008A3150" w:rsidRDefault="008A3150">
      <w:pPr>
        <w:pStyle w:val="BodyText"/>
        <w:rPr>
          <w:b/>
          <w:sz w:val="20"/>
        </w:rPr>
      </w:pPr>
    </w:p>
    <w:p w14:paraId="28EC0521" w14:textId="77777777" w:rsidR="008A3150" w:rsidRDefault="008A3150">
      <w:pPr>
        <w:pStyle w:val="BodyText"/>
        <w:rPr>
          <w:b/>
          <w:sz w:val="20"/>
        </w:rPr>
      </w:pPr>
    </w:p>
    <w:p w14:paraId="018D8DD9" w14:textId="77777777" w:rsidR="008A3150" w:rsidRDefault="008A3150">
      <w:pPr>
        <w:pStyle w:val="BodyText"/>
        <w:spacing w:before="56"/>
        <w:rPr>
          <w:b/>
          <w:sz w:val="20"/>
        </w:rPr>
      </w:pPr>
    </w:p>
    <w:p w14:paraId="2E875C8E" w14:textId="77777777" w:rsidR="008A3150" w:rsidRDefault="00C34DA6">
      <w:pPr>
        <w:ind w:right="215"/>
        <w:jc w:val="right"/>
        <w:rPr>
          <w:b/>
          <w:sz w:val="17"/>
        </w:rPr>
      </w:pPr>
      <w:r>
        <w:rPr>
          <w:b/>
          <w:spacing w:val="-10"/>
          <w:sz w:val="17"/>
        </w:rPr>
        <w:t>*</w:t>
      </w:r>
    </w:p>
    <w:p w14:paraId="19F67933" w14:textId="77777777" w:rsidR="008A3150" w:rsidRDefault="008A3150">
      <w:pPr>
        <w:pStyle w:val="BodyText"/>
        <w:rPr>
          <w:b/>
        </w:rPr>
      </w:pPr>
    </w:p>
    <w:p w14:paraId="1F944EB1" w14:textId="77777777" w:rsidR="008A3150" w:rsidRDefault="008A3150">
      <w:pPr>
        <w:pStyle w:val="BodyText"/>
        <w:spacing w:before="66"/>
        <w:rPr>
          <w:b/>
        </w:rPr>
      </w:pPr>
    </w:p>
    <w:p w14:paraId="179B9E21" w14:textId="77777777" w:rsidR="008A3150" w:rsidRDefault="00C34DA6">
      <w:pPr>
        <w:pStyle w:val="ListParagraph"/>
        <w:numPr>
          <w:ilvl w:val="0"/>
          <w:numId w:val="1"/>
        </w:numPr>
        <w:tabs>
          <w:tab w:val="left" w:pos="983"/>
          <w:tab w:val="left" w:pos="9627"/>
        </w:tabs>
        <w:ind w:left="983" w:hanging="143"/>
        <w:rPr>
          <w:sz w:val="17"/>
        </w:rPr>
      </w:pPr>
      <w:r>
        <w:rPr>
          <w:sz w:val="17"/>
        </w:rPr>
        <w:t>Bond</w:t>
      </w:r>
      <w:r>
        <w:rPr>
          <w:spacing w:val="2"/>
          <w:sz w:val="17"/>
        </w:rPr>
        <w:t xml:space="preserve"> </w:t>
      </w:r>
      <w:r>
        <w:rPr>
          <w:sz w:val="17"/>
        </w:rPr>
        <w:t>Reserve</w:t>
      </w:r>
      <w:r>
        <w:rPr>
          <w:spacing w:val="3"/>
          <w:sz w:val="17"/>
        </w:rPr>
        <w:t xml:space="preserve"> </w:t>
      </w:r>
      <w:r>
        <w:rPr>
          <w:sz w:val="17"/>
        </w:rPr>
        <w:t>Fund</w:t>
      </w:r>
      <w:r>
        <w:rPr>
          <w:spacing w:val="3"/>
          <w:sz w:val="17"/>
        </w:rPr>
        <w:t xml:space="preserve"> </w:t>
      </w:r>
      <w:r>
        <w:rPr>
          <w:spacing w:val="-2"/>
          <w:sz w:val="17"/>
        </w:rPr>
        <w:t>Requirement</w:t>
      </w:r>
      <w:r>
        <w:rPr>
          <w:sz w:val="17"/>
        </w:rPr>
        <w:tab/>
      </w:r>
      <w:r>
        <w:rPr>
          <w:spacing w:val="-2"/>
          <w:sz w:val="17"/>
        </w:rPr>
        <w:t>192,825</w:t>
      </w:r>
    </w:p>
    <w:p w14:paraId="480E0E33" w14:textId="77777777" w:rsidR="008A3150" w:rsidRDefault="00C34DA6">
      <w:pPr>
        <w:pStyle w:val="ListParagraph"/>
        <w:numPr>
          <w:ilvl w:val="0"/>
          <w:numId w:val="1"/>
        </w:numPr>
        <w:tabs>
          <w:tab w:val="left" w:pos="983"/>
          <w:tab w:val="left" w:pos="8916"/>
          <w:tab w:val="left" w:pos="9492"/>
          <w:tab w:val="left" w:pos="10291"/>
        </w:tabs>
        <w:spacing w:before="11" w:line="206" w:lineRule="exact"/>
        <w:ind w:left="983" w:hanging="143"/>
        <w:rPr>
          <w:sz w:val="17"/>
        </w:rPr>
      </w:pPr>
      <w:r>
        <w:rPr>
          <w:sz w:val="17"/>
        </w:rPr>
        <w:t>Bond</w:t>
      </w:r>
      <w:r>
        <w:rPr>
          <w:spacing w:val="3"/>
          <w:sz w:val="17"/>
        </w:rPr>
        <w:t xml:space="preserve"> </w:t>
      </w:r>
      <w:r>
        <w:rPr>
          <w:sz w:val="17"/>
        </w:rPr>
        <w:t>Surplus</w:t>
      </w:r>
      <w:r>
        <w:rPr>
          <w:spacing w:val="2"/>
          <w:sz w:val="17"/>
        </w:rPr>
        <w:t xml:space="preserve"> </w:t>
      </w:r>
      <w:r>
        <w:rPr>
          <w:sz w:val="17"/>
        </w:rPr>
        <w:t>Fund</w:t>
      </w:r>
      <w:r>
        <w:rPr>
          <w:spacing w:val="3"/>
          <w:sz w:val="17"/>
        </w:rPr>
        <w:t xml:space="preserve"> </w:t>
      </w:r>
      <w:r>
        <w:rPr>
          <w:spacing w:val="-2"/>
          <w:sz w:val="17"/>
        </w:rPr>
        <w:t>Requirement</w:t>
      </w:r>
      <w:r>
        <w:rPr>
          <w:sz w:val="17"/>
        </w:rPr>
        <w:tab/>
      </w:r>
      <w:r>
        <w:rPr>
          <w:sz w:val="17"/>
          <w:u w:val="single"/>
        </w:rPr>
        <w:tab/>
      </w:r>
      <w:r>
        <w:rPr>
          <w:spacing w:val="-5"/>
          <w:sz w:val="17"/>
          <w:u w:val="single"/>
        </w:rPr>
        <w:t>n/a</w:t>
      </w:r>
      <w:r>
        <w:rPr>
          <w:sz w:val="17"/>
          <w:u w:val="single"/>
        </w:rPr>
        <w:tab/>
      </w:r>
    </w:p>
    <w:p w14:paraId="5E43912E" w14:textId="77777777" w:rsidR="008A3150" w:rsidRDefault="00C34DA6">
      <w:pPr>
        <w:tabs>
          <w:tab w:val="left" w:pos="8916"/>
          <w:tab w:val="left" w:pos="9627"/>
        </w:tabs>
        <w:spacing w:line="206" w:lineRule="exact"/>
        <w:ind w:left="1947"/>
        <w:rPr>
          <w:sz w:val="17"/>
        </w:rPr>
      </w:pPr>
      <w:r>
        <w:rPr>
          <w:b/>
          <w:sz w:val="16"/>
        </w:rPr>
        <w:t>Total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Debt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Service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Fund</w:t>
      </w:r>
      <w:r>
        <w:rPr>
          <w:b/>
          <w:spacing w:val="-8"/>
          <w:sz w:val="16"/>
        </w:rPr>
        <w:t xml:space="preserve"> </w:t>
      </w:r>
      <w:r>
        <w:rPr>
          <w:b/>
          <w:spacing w:val="-2"/>
          <w:sz w:val="16"/>
        </w:rPr>
        <w:t>Requirements</w:t>
      </w:r>
      <w:r>
        <w:rPr>
          <w:b/>
          <w:sz w:val="16"/>
        </w:rPr>
        <w:tab/>
      </w:r>
      <w:r>
        <w:rPr>
          <w:sz w:val="17"/>
          <w:u w:val="double"/>
        </w:rPr>
        <w:tab/>
        <w:t>192,825</w:t>
      </w:r>
      <w:r>
        <w:rPr>
          <w:spacing w:val="55"/>
          <w:sz w:val="17"/>
          <w:u w:val="double"/>
        </w:rPr>
        <w:t xml:space="preserve"> </w:t>
      </w:r>
      <w:r>
        <w:rPr>
          <w:spacing w:val="50"/>
          <w:sz w:val="17"/>
        </w:rPr>
        <w:t xml:space="preserve"> </w:t>
      </w:r>
      <w:r>
        <w:rPr>
          <w:spacing w:val="-10"/>
          <w:sz w:val="17"/>
        </w:rPr>
        <w:t>*</w:t>
      </w:r>
    </w:p>
    <w:p w14:paraId="6125815A" w14:textId="77777777" w:rsidR="008A3150" w:rsidRDefault="008A3150">
      <w:pPr>
        <w:pStyle w:val="BodyText"/>
        <w:spacing w:before="56"/>
        <w:rPr>
          <w:sz w:val="16"/>
        </w:rPr>
      </w:pPr>
    </w:p>
    <w:p w14:paraId="76E04C42" w14:textId="77777777" w:rsidR="008A3150" w:rsidRDefault="00C34DA6">
      <w:pPr>
        <w:spacing w:after="51"/>
        <w:ind w:left="209"/>
        <w:rPr>
          <w:b/>
          <w:sz w:val="17"/>
        </w:rPr>
      </w:pPr>
      <w:r>
        <w:rPr>
          <w:b/>
          <w:sz w:val="17"/>
        </w:rPr>
        <w:t>BUDGET</w:t>
      </w:r>
      <w:r>
        <w:rPr>
          <w:b/>
          <w:spacing w:val="1"/>
          <w:sz w:val="17"/>
        </w:rPr>
        <w:t xml:space="preserve"> </w:t>
      </w:r>
      <w:r>
        <w:rPr>
          <w:b/>
          <w:spacing w:val="-2"/>
          <w:sz w:val="17"/>
        </w:rPr>
        <w:t>RECAP:</w:t>
      </w:r>
    </w:p>
    <w:tbl>
      <w:tblPr>
        <w:tblW w:w="0" w:type="auto"/>
        <w:tblInd w:w="9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82"/>
        <w:gridCol w:w="1375"/>
      </w:tblGrid>
      <w:tr w:rsidR="008A3150" w14:paraId="771BA830" w14:textId="77777777">
        <w:trPr>
          <w:trHeight w:val="400"/>
        </w:trPr>
        <w:tc>
          <w:tcPr>
            <w:tcW w:w="7982" w:type="dxa"/>
          </w:tcPr>
          <w:p w14:paraId="15DA75C4" w14:textId="77777777" w:rsidR="008A3150" w:rsidRDefault="00C34DA6">
            <w:pPr>
              <w:pStyle w:val="TableParagraph"/>
              <w:spacing w:line="175" w:lineRule="exact"/>
              <w:ind w:left="50"/>
              <w:rPr>
                <w:b/>
                <w:sz w:val="17"/>
              </w:rPr>
            </w:pPr>
            <w:r>
              <w:rPr>
                <w:b/>
                <w:sz w:val="17"/>
              </w:rPr>
              <w:t>Estimated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Expenditures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are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as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Follows:</w:t>
            </w:r>
          </w:p>
        </w:tc>
        <w:tc>
          <w:tcPr>
            <w:tcW w:w="1375" w:type="dxa"/>
            <w:tcBorders>
              <w:bottom w:val="single" w:sz="6" w:space="0" w:color="000000"/>
            </w:tcBorders>
          </w:tcPr>
          <w:p w14:paraId="78E4A85B" w14:textId="77777777" w:rsidR="008A3150" w:rsidRDefault="00C34DA6">
            <w:pPr>
              <w:pStyle w:val="TableParagraph"/>
              <w:tabs>
                <w:tab w:val="left" w:pos="710"/>
              </w:tabs>
              <w:spacing w:line="175" w:lineRule="exact"/>
              <w:ind w:left="86"/>
              <w:rPr>
                <w:sz w:val="17"/>
              </w:rPr>
            </w:pPr>
            <w:r>
              <w:rPr>
                <w:spacing w:val="-10"/>
                <w:sz w:val="17"/>
              </w:rPr>
              <w:t>$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442,870</w:t>
            </w:r>
          </w:p>
        </w:tc>
      </w:tr>
      <w:tr w:rsidR="008A3150" w14:paraId="6913C752" w14:textId="77777777">
        <w:trPr>
          <w:trHeight w:val="280"/>
        </w:trPr>
        <w:tc>
          <w:tcPr>
            <w:tcW w:w="7982" w:type="dxa"/>
          </w:tcPr>
          <w:p w14:paraId="7B102076" w14:textId="77777777" w:rsidR="008A3150" w:rsidRDefault="00C34DA6">
            <w:pPr>
              <w:pStyle w:val="TableParagraph"/>
              <w:spacing w:line="206" w:lineRule="exact"/>
              <w:ind w:left="801"/>
              <w:rPr>
                <w:sz w:val="17"/>
              </w:rPr>
            </w:pPr>
            <w:r>
              <w:rPr>
                <w:sz w:val="17"/>
              </w:rPr>
              <w:t>Total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Estimated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Expenditures</w:t>
            </w:r>
          </w:p>
        </w:tc>
        <w:tc>
          <w:tcPr>
            <w:tcW w:w="1375" w:type="dxa"/>
            <w:tcBorders>
              <w:top w:val="single" w:sz="6" w:space="0" w:color="000000"/>
            </w:tcBorders>
          </w:tcPr>
          <w:p w14:paraId="34BA45C8" w14:textId="77777777" w:rsidR="008A3150" w:rsidRDefault="00C34DA6">
            <w:pPr>
              <w:pStyle w:val="TableParagraph"/>
              <w:tabs>
                <w:tab w:val="left" w:pos="710"/>
              </w:tabs>
              <w:spacing w:line="206" w:lineRule="exact"/>
              <w:ind w:left="-1" w:right="-15"/>
              <w:jc w:val="right"/>
              <w:rPr>
                <w:sz w:val="17"/>
              </w:rPr>
            </w:pPr>
            <w:r>
              <w:rPr>
                <w:spacing w:val="44"/>
                <w:sz w:val="17"/>
                <w:u w:val="double"/>
              </w:rPr>
              <w:t xml:space="preserve"> </w:t>
            </w:r>
            <w:r>
              <w:rPr>
                <w:spacing w:val="-10"/>
                <w:sz w:val="17"/>
                <w:u w:val="double"/>
              </w:rPr>
              <w:t>$</w:t>
            </w:r>
            <w:r>
              <w:rPr>
                <w:sz w:val="17"/>
                <w:u w:val="double"/>
              </w:rPr>
              <w:tab/>
            </w:r>
            <w:r>
              <w:rPr>
                <w:spacing w:val="-2"/>
                <w:sz w:val="17"/>
                <w:u w:val="double"/>
              </w:rPr>
              <w:t>442,870</w:t>
            </w:r>
            <w:r>
              <w:rPr>
                <w:spacing w:val="80"/>
                <w:sz w:val="17"/>
                <w:u w:val="double"/>
              </w:rPr>
              <w:t xml:space="preserve"> </w:t>
            </w:r>
          </w:p>
        </w:tc>
      </w:tr>
      <w:tr w:rsidR="008A3150" w14:paraId="48F690C2" w14:textId="77777777">
        <w:trPr>
          <w:trHeight w:val="501"/>
        </w:trPr>
        <w:tc>
          <w:tcPr>
            <w:tcW w:w="7982" w:type="dxa"/>
          </w:tcPr>
          <w:p w14:paraId="36D28170" w14:textId="77777777" w:rsidR="008A3150" w:rsidRDefault="00C34DA6">
            <w:pPr>
              <w:pStyle w:val="TableParagraph"/>
              <w:spacing w:before="44" w:line="240" w:lineRule="auto"/>
              <w:ind w:right="531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Estimated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Revenues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are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as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Follows:</w:t>
            </w:r>
          </w:p>
          <w:p w14:paraId="44BC67B3" w14:textId="77777777" w:rsidR="008A3150" w:rsidRDefault="00C34DA6">
            <w:pPr>
              <w:pStyle w:val="TableParagraph"/>
              <w:spacing w:before="18" w:line="240" w:lineRule="auto"/>
              <w:ind w:left="8" w:right="5314"/>
              <w:jc w:val="center"/>
              <w:rPr>
                <w:sz w:val="17"/>
              </w:rPr>
            </w:pPr>
            <w:r>
              <w:rPr>
                <w:sz w:val="17"/>
              </w:rPr>
              <w:t>From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Property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Taxes</w:t>
            </w:r>
          </w:p>
        </w:tc>
        <w:tc>
          <w:tcPr>
            <w:tcW w:w="1375" w:type="dxa"/>
          </w:tcPr>
          <w:p w14:paraId="0AE318D8" w14:textId="77777777" w:rsidR="008A3150" w:rsidRDefault="008A3150">
            <w:pPr>
              <w:pStyle w:val="TableParagraph"/>
              <w:spacing w:before="62" w:line="240" w:lineRule="auto"/>
              <w:rPr>
                <w:b/>
                <w:sz w:val="17"/>
              </w:rPr>
            </w:pPr>
          </w:p>
          <w:p w14:paraId="453CCFA4" w14:textId="77777777" w:rsidR="008A3150" w:rsidRDefault="00C34DA6">
            <w:pPr>
              <w:pStyle w:val="TableParagraph"/>
              <w:spacing w:line="240" w:lineRule="auto"/>
              <w:ind w:left="-1" w:right="8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155,000</w:t>
            </w:r>
          </w:p>
        </w:tc>
      </w:tr>
      <w:tr w:rsidR="008A3150" w14:paraId="1FBD4C91" w14:textId="77777777">
        <w:trPr>
          <w:trHeight w:val="451"/>
        </w:trPr>
        <w:tc>
          <w:tcPr>
            <w:tcW w:w="7982" w:type="dxa"/>
          </w:tcPr>
          <w:p w14:paraId="361C3593" w14:textId="77777777" w:rsidR="008A3150" w:rsidRDefault="00C34DA6">
            <w:pPr>
              <w:pStyle w:val="TableParagraph"/>
              <w:ind w:left="609"/>
              <w:rPr>
                <w:sz w:val="17"/>
              </w:rPr>
            </w:pPr>
            <w:r>
              <w:rPr>
                <w:sz w:val="17"/>
              </w:rPr>
              <w:t>From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Sources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Other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Than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Property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Tax:</w:t>
            </w:r>
          </w:p>
          <w:p w14:paraId="73400CBC" w14:textId="77777777" w:rsidR="008A3150" w:rsidRDefault="00C34DA6">
            <w:pPr>
              <w:pStyle w:val="TableParagraph"/>
              <w:spacing w:before="18" w:line="240" w:lineRule="auto"/>
              <w:ind w:left="801"/>
              <w:rPr>
                <w:sz w:val="17"/>
              </w:rPr>
            </w:pPr>
            <w:r>
              <w:rPr>
                <w:sz w:val="17"/>
              </w:rPr>
              <w:t>Estimated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Other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Revenues</w:t>
            </w:r>
          </w:p>
        </w:tc>
        <w:tc>
          <w:tcPr>
            <w:tcW w:w="1375" w:type="dxa"/>
          </w:tcPr>
          <w:p w14:paraId="7B357B4F" w14:textId="77777777" w:rsidR="008A3150" w:rsidRDefault="008A3150">
            <w:pPr>
              <w:pStyle w:val="TableParagraph"/>
              <w:spacing w:before="12" w:line="240" w:lineRule="auto"/>
              <w:rPr>
                <w:b/>
                <w:sz w:val="17"/>
              </w:rPr>
            </w:pPr>
          </w:p>
          <w:p w14:paraId="4DC87F02" w14:textId="77777777" w:rsidR="008A3150" w:rsidRDefault="00C34DA6">
            <w:pPr>
              <w:pStyle w:val="TableParagraph"/>
              <w:tabs>
                <w:tab w:val="left" w:pos="799"/>
              </w:tabs>
              <w:spacing w:line="240" w:lineRule="auto"/>
              <w:ind w:left="86"/>
              <w:rPr>
                <w:sz w:val="17"/>
              </w:rPr>
            </w:pPr>
            <w:r>
              <w:rPr>
                <w:spacing w:val="-10"/>
                <w:sz w:val="17"/>
              </w:rPr>
              <w:t>$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10,000</w:t>
            </w:r>
          </w:p>
        </w:tc>
      </w:tr>
      <w:tr w:rsidR="008A3150" w14:paraId="48C87B8B" w14:textId="77777777">
        <w:trPr>
          <w:trHeight w:val="225"/>
        </w:trPr>
        <w:tc>
          <w:tcPr>
            <w:tcW w:w="7982" w:type="dxa"/>
          </w:tcPr>
          <w:p w14:paraId="3C2F0C2D" w14:textId="77777777" w:rsidR="008A3150" w:rsidRDefault="00C34DA6">
            <w:pPr>
              <w:pStyle w:val="TableParagraph"/>
              <w:ind w:left="801"/>
              <w:rPr>
                <w:sz w:val="17"/>
              </w:rPr>
            </w:pPr>
            <w:r>
              <w:rPr>
                <w:sz w:val="17"/>
              </w:rPr>
              <w:t>Estimated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Specific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Ownership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Tax</w:t>
            </w:r>
          </w:p>
        </w:tc>
        <w:tc>
          <w:tcPr>
            <w:tcW w:w="1375" w:type="dxa"/>
          </w:tcPr>
          <w:p w14:paraId="73F2E858" w14:textId="77777777" w:rsidR="008A3150" w:rsidRDefault="00C34DA6">
            <w:pPr>
              <w:pStyle w:val="TableParagraph"/>
              <w:tabs>
                <w:tab w:val="left" w:pos="799"/>
              </w:tabs>
              <w:ind w:left="-1" w:right="-15"/>
              <w:jc w:val="right"/>
              <w:rPr>
                <w:sz w:val="17"/>
              </w:rPr>
            </w:pPr>
            <w:r>
              <w:rPr>
                <w:spacing w:val="44"/>
                <w:sz w:val="17"/>
                <w:u w:val="single"/>
              </w:rPr>
              <w:t xml:space="preserve"> </w:t>
            </w:r>
            <w:r>
              <w:rPr>
                <w:spacing w:val="-10"/>
                <w:sz w:val="17"/>
                <w:u w:val="single"/>
              </w:rPr>
              <w:t>$</w:t>
            </w:r>
            <w:r>
              <w:rPr>
                <w:sz w:val="17"/>
                <w:u w:val="single"/>
              </w:rPr>
              <w:tab/>
            </w:r>
            <w:r>
              <w:rPr>
                <w:spacing w:val="-2"/>
                <w:sz w:val="17"/>
                <w:u w:val="single"/>
              </w:rPr>
              <w:t>10,850</w:t>
            </w:r>
            <w:r>
              <w:rPr>
                <w:spacing w:val="80"/>
                <w:sz w:val="17"/>
                <w:u w:val="single"/>
              </w:rPr>
              <w:t xml:space="preserve"> </w:t>
            </w:r>
          </w:p>
        </w:tc>
      </w:tr>
      <w:tr w:rsidR="008A3150" w14:paraId="10A80D96" w14:textId="77777777">
        <w:trPr>
          <w:trHeight w:val="225"/>
        </w:trPr>
        <w:tc>
          <w:tcPr>
            <w:tcW w:w="7982" w:type="dxa"/>
          </w:tcPr>
          <w:p w14:paraId="4E385BD6" w14:textId="77777777" w:rsidR="008A3150" w:rsidRDefault="00C34DA6">
            <w:pPr>
              <w:pStyle w:val="TableParagraph"/>
              <w:ind w:left="992"/>
              <w:rPr>
                <w:sz w:val="17"/>
              </w:rPr>
            </w:pPr>
            <w:r>
              <w:rPr>
                <w:sz w:val="17"/>
              </w:rPr>
              <w:t>Total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Sources Other Than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Property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Tax</w:t>
            </w:r>
          </w:p>
        </w:tc>
        <w:tc>
          <w:tcPr>
            <w:tcW w:w="1375" w:type="dxa"/>
          </w:tcPr>
          <w:p w14:paraId="63280080" w14:textId="77777777" w:rsidR="008A3150" w:rsidRDefault="00C34DA6">
            <w:pPr>
              <w:pStyle w:val="TableParagraph"/>
              <w:tabs>
                <w:tab w:val="left" w:pos="799"/>
              </w:tabs>
              <w:ind w:left="-1" w:right="-15"/>
              <w:jc w:val="right"/>
              <w:rPr>
                <w:sz w:val="17"/>
              </w:rPr>
            </w:pPr>
            <w:r>
              <w:rPr>
                <w:spacing w:val="44"/>
                <w:sz w:val="17"/>
                <w:u w:val="single"/>
              </w:rPr>
              <w:t xml:space="preserve"> </w:t>
            </w:r>
            <w:r>
              <w:rPr>
                <w:spacing w:val="-10"/>
                <w:sz w:val="17"/>
                <w:u w:val="single"/>
              </w:rPr>
              <w:t>$</w:t>
            </w:r>
            <w:r>
              <w:rPr>
                <w:sz w:val="17"/>
                <w:u w:val="single"/>
              </w:rPr>
              <w:tab/>
            </w:r>
            <w:r>
              <w:rPr>
                <w:spacing w:val="-2"/>
                <w:sz w:val="17"/>
                <w:u w:val="single"/>
              </w:rPr>
              <w:t>20,850</w:t>
            </w:r>
            <w:r>
              <w:rPr>
                <w:spacing w:val="80"/>
                <w:sz w:val="17"/>
                <w:u w:val="single"/>
              </w:rPr>
              <w:t xml:space="preserve"> </w:t>
            </w:r>
          </w:p>
        </w:tc>
      </w:tr>
      <w:tr w:rsidR="008A3150" w14:paraId="4A8C4B7E" w14:textId="77777777">
        <w:trPr>
          <w:trHeight w:val="225"/>
        </w:trPr>
        <w:tc>
          <w:tcPr>
            <w:tcW w:w="7982" w:type="dxa"/>
          </w:tcPr>
          <w:p w14:paraId="1A1DFA3A" w14:textId="77777777" w:rsidR="008A3150" w:rsidRDefault="00C34DA6">
            <w:pPr>
              <w:pStyle w:val="TableParagraph"/>
              <w:ind w:left="609"/>
              <w:rPr>
                <w:sz w:val="17"/>
              </w:rPr>
            </w:pPr>
            <w:r>
              <w:rPr>
                <w:sz w:val="17"/>
              </w:rPr>
              <w:t>Unappropriated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Surpluses</w:t>
            </w:r>
          </w:p>
        </w:tc>
        <w:tc>
          <w:tcPr>
            <w:tcW w:w="1375" w:type="dxa"/>
          </w:tcPr>
          <w:p w14:paraId="0B154888" w14:textId="77777777" w:rsidR="008A3150" w:rsidRDefault="00C34DA6">
            <w:pPr>
              <w:pStyle w:val="TableParagraph"/>
              <w:tabs>
                <w:tab w:val="left" w:pos="710"/>
              </w:tabs>
              <w:ind w:left="-1" w:right="-15"/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ab/>
            </w:r>
            <w:r>
              <w:rPr>
                <w:spacing w:val="-2"/>
                <w:sz w:val="17"/>
                <w:u w:val="single"/>
              </w:rPr>
              <w:t>467,303</w:t>
            </w:r>
            <w:r>
              <w:rPr>
                <w:spacing w:val="80"/>
                <w:sz w:val="17"/>
                <w:u w:val="single"/>
              </w:rPr>
              <w:t xml:space="preserve"> </w:t>
            </w:r>
          </w:p>
        </w:tc>
      </w:tr>
      <w:tr w:rsidR="008A3150" w14:paraId="23E2138F" w14:textId="77777777">
        <w:trPr>
          <w:trHeight w:val="199"/>
        </w:trPr>
        <w:tc>
          <w:tcPr>
            <w:tcW w:w="7982" w:type="dxa"/>
          </w:tcPr>
          <w:p w14:paraId="0339028F" w14:textId="77777777" w:rsidR="008A3150" w:rsidRDefault="00C34DA6">
            <w:pPr>
              <w:pStyle w:val="TableParagraph"/>
              <w:spacing w:line="179" w:lineRule="exact"/>
              <w:ind w:left="992"/>
              <w:rPr>
                <w:sz w:val="17"/>
              </w:rPr>
            </w:pPr>
            <w:r>
              <w:rPr>
                <w:sz w:val="17"/>
              </w:rPr>
              <w:t>Total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Estimated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Debt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Service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Fund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Revenues</w:t>
            </w:r>
          </w:p>
        </w:tc>
        <w:tc>
          <w:tcPr>
            <w:tcW w:w="1375" w:type="dxa"/>
          </w:tcPr>
          <w:p w14:paraId="3D23DD00" w14:textId="77777777" w:rsidR="008A3150" w:rsidRDefault="00C34DA6">
            <w:pPr>
              <w:pStyle w:val="TableParagraph"/>
              <w:tabs>
                <w:tab w:val="left" w:pos="710"/>
              </w:tabs>
              <w:spacing w:line="179" w:lineRule="exact"/>
              <w:ind w:left="86"/>
              <w:rPr>
                <w:sz w:val="17"/>
              </w:rPr>
            </w:pPr>
            <w:r>
              <w:rPr>
                <w:spacing w:val="-10"/>
                <w:sz w:val="17"/>
              </w:rPr>
              <w:t>$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643,153</w:t>
            </w:r>
          </w:p>
        </w:tc>
      </w:tr>
    </w:tbl>
    <w:p w14:paraId="3315152A" w14:textId="77777777" w:rsidR="008A3150" w:rsidRDefault="008A3150">
      <w:pPr>
        <w:spacing w:line="179" w:lineRule="exact"/>
        <w:rPr>
          <w:sz w:val="17"/>
        </w:rPr>
        <w:sectPr w:rsidR="008A3150">
          <w:type w:val="continuous"/>
          <w:pgSz w:w="12240" w:h="15840"/>
          <w:pgMar w:top="1060" w:right="620" w:bottom="280" w:left="940" w:header="720" w:footer="720" w:gutter="0"/>
          <w:cols w:space="720"/>
        </w:sectPr>
      </w:pPr>
    </w:p>
    <w:tbl>
      <w:tblPr>
        <w:tblW w:w="0" w:type="auto"/>
        <w:tblInd w:w="34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9"/>
      </w:tblGrid>
      <w:tr w:rsidR="008A3150" w14:paraId="1DA5F4DF" w14:textId="77777777">
        <w:trPr>
          <w:trHeight w:val="231"/>
        </w:trPr>
        <w:tc>
          <w:tcPr>
            <w:tcW w:w="3909" w:type="dxa"/>
          </w:tcPr>
          <w:p w14:paraId="4AD9B949" w14:textId="77777777" w:rsidR="008A3150" w:rsidRDefault="00C34DA6">
            <w:pPr>
              <w:pStyle w:val="TableParagraph"/>
              <w:spacing w:line="205" w:lineRule="exact"/>
              <w:ind w:left="1" w:right="1"/>
              <w:jc w:val="center"/>
              <w:rPr>
                <w:b/>
                <w:sz w:val="20"/>
              </w:rPr>
            </w:pPr>
            <w:bookmarkStart w:id="1" w:name="2024_General_Budget_FINAL"/>
            <w:bookmarkEnd w:id="1"/>
            <w:r>
              <w:rPr>
                <w:b/>
                <w:sz w:val="20"/>
              </w:rPr>
              <w:lastRenderedPageBreak/>
              <w:t>FALLBROOK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VILLAS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METROPOLITAN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DISTRICT</w:t>
            </w:r>
          </w:p>
        </w:tc>
      </w:tr>
      <w:tr w:rsidR="008A3150" w14:paraId="2DD30F6B" w14:textId="77777777">
        <w:trPr>
          <w:trHeight w:val="261"/>
        </w:trPr>
        <w:tc>
          <w:tcPr>
            <w:tcW w:w="3909" w:type="dxa"/>
          </w:tcPr>
          <w:p w14:paraId="02AFD034" w14:textId="77777777" w:rsidR="008A3150" w:rsidRDefault="00C34DA6">
            <w:pPr>
              <w:pStyle w:val="TableParagraph"/>
              <w:spacing w:line="235" w:lineRule="exact"/>
              <w:ind w:left="1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BUDGET</w:t>
            </w:r>
          </w:p>
        </w:tc>
      </w:tr>
      <w:tr w:rsidR="008A3150" w14:paraId="38221C27" w14:textId="77777777">
        <w:trPr>
          <w:trHeight w:val="231"/>
        </w:trPr>
        <w:tc>
          <w:tcPr>
            <w:tcW w:w="3909" w:type="dxa"/>
          </w:tcPr>
          <w:p w14:paraId="15033C04" w14:textId="77777777" w:rsidR="008A3150" w:rsidRDefault="00C34DA6">
            <w:pPr>
              <w:pStyle w:val="TableParagraph"/>
              <w:spacing w:line="212" w:lineRule="exact"/>
              <w:ind w:left="2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GENERAL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FUND</w:t>
            </w:r>
          </w:p>
        </w:tc>
      </w:tr>
    </w:tbl>
    <w:p w14:paraId="0F9ECE93" w14:textId="77777777" w:rsidR="008A3150" w:rsidRDefault="008A3150">
      <w:pPr>
        <w:pStyle w:val="BodyText"/>
        <w:spacing w:before="5"/>
        <w:rPr>
          <w:b/>
          <w:sz w:val="8"/>
        </w:rPr>
      </w:pPr>
    </w:p>
    <w:tbl>
      <w:tblPr>
        <w:tblW w:w="0" w:type="auto"/>
        <w:tblInd w:w="48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1621"/>
        <w:gridCol w:w="1601"/>
        <w:gridCol w:w="1140"/>
      </w:tblGrid>
      <w:tr w:rsidR="008A3150" w14:paraId="2DF697DF" w14:textId="77777777">
        <w:trPr>
          <w:trHeight w:val="348"/>
        </w:trPr>
        <w:tc>
          <w:tcPr>
            <w:tcW w:w="4316" w:type="dxa"/>
            <w:gridSpan w:val="3"/>
          </w:tcPr>
          <w:p w14:paraId="5A679F0A" w14:textId="77777777" w:rsidR="008A3150" w:rsidRDefault="008A315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14:paraId="544D20F7" w14:textId="77777777" w:rsidR="008A3150" w:rsidRDefault="00C34DA6">
            <w:pPr>
              <w:pStyle w:val="TableParagraph"/>
              <w:spacing w:before="13" w:line="240" w:lineRule="auto"/>
              <w:ind w:right="268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FINAL</w:t>
            </w:r>
          </w:p>
        </w:tc>
      </w:tr>
      <w:tr w:rsidR="008A3150" w14:paraId="392BAFD6" w14:textId="77777777">
        <w:trPr>
          <w:trHeight w:val="467"/>
        </w:trPr>
        <w:tc>
          <w:tcPr>
            <w:tcW w:w="1094" w:type="dxa"/>
          </w:tcPr>
          <w:p w14:paraId="682D0E51" w14:textId="77777777" w:rsidR="008A3150" w:rsidRDefault="008A3150">
            <w:pPr>
              <w:pStyle w:val="TableParagraph"/>
              <w:spacing w:before="29" w:line="240" w:lineRule="auto"/>
              <w:rPr>
                <w:b/>
                <w:sz w:val="17"/>
              </w:rPr>
            </w:pPr>
          </w:p>
          <w:p w14:paraId="238B1E22" w14:textId="77777777" w:rsidR="008A3150" w:rsidRDefault="00C34DA6">
            <w:pPr>
              <w:pStyle w:val="TableParagraph"/>
              <w:spacing w:line="240" w:lineRule="auto"/>
              <w:ind w:left="50"/>
              <w:rPr>
                <w:sz w:val="17"/>
              </w:rPr>
            </w:pPr>
            <w:r>
              <w:rPr>
                <w:spacing w:val="-2"/>
                <w:sz w:val="17"/>
              </w:rPr>
              <w:t>ACTUAL</w:t>
            </w:r>
          </w:p>
        </w:tc>
        <w:tc>
          <w:tcPr>
            <w:tcW w:w="1621" w:type="dxa"/>
          </w:tcPr>
          <w:p w14:paraId="2B0FB6A0" w14:textId="77777777" w:rsidR="008A3150" w:rsidRDefault="00C34DA6">
            <w:pPr>
              <w:pStyle w:val="TableParagraph"/>
              <w:spacing w:before="11" w:line="240" w:lineRule="auto"/>
              <w:ind w:left="484"/>
              <w:rPr>
                <w:sz w:val="17"/>
              </w:rPr>
            </w:pPr>
            <w:r>
              <w:rPr>
                <w:spacing w:val="-2"/>
                <w:sz w:val="17"/>
              </w:rPr>
              <w:t>APPROVED</w:t>
            </w:r>
          </w:p>
          <w:p w14:paraId="14DDDB6A" w14:textId="77777777" w:rsidR="008A3150" w:rsidRDefault="00C34DA6">
            <w:pPr>
              <w:pStyle w:val="TableParagraph"/>
              <w:spacing w:before="18" w:line="240" w:lineRule="auto"/>
              <w:ind w:left="580"/>
              <w:rPr>
                <w:sz w:val="17"/>
              </w:rPr>
            </w:pPr>
            <w:r>
              <w:rPr>
                <w:spacing w:val="-2"/>
                <w:sz w:val="17"/>
              </w:rPr>
              <w:t>BUDGET</w:t>
            </w:r>
          </w:p>
        </w:tc>
        <w:tc>
          <w:tcPr>
            <w:tcW w:w="1601" w:type="dxa"/>
          </w:tcPr>
          <w:p w14:paraId="1E372955" w14:textId="77777777" w:rsidR="008A3150" w:rsidRDefault="00C34DA6">
            <w:pPr>
              <w:pStyle w:val="TableParagraph"/>
              <w:spacing w:before="11" w:line="240" w:lineRule="auto"/>
              <w:ind w:left="55" w:right="117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ESTIMATED</w:t>
            </w:r>
          </w:p>
          <w:p w14:paraId="453961B8" w14:textId="77777777" w:rsidR="008A3150" w:rsidRDefault="00C34DA6">
            <w:pPr>
              <w:pStyle w:val="TableParagraph"/>
              <w:spacing w:before="18" w:line="240" w:lineRule="auto"/>
              <w:ind w:left="56" w:right="117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ACTUAL</w:t>
            </w:r>
          </w:p>
        </w:tc>
        <w:tc>
          <w:tcPr>
            <w:tcW w:w="1140" w:type="dxa"/>
          </w:tcPr>
          <w:p w14:paraId="4566A064" w14:textId="77777777" w:rsidR="008A3150" w:rsidRDefault="00C34DA6">
            <w:pPr>
              <w:pStyle w:val="TableParagraph"/>
              <w:spacing w:before="11" w:line="240" w:lineRule="auto"/>
              <w:ind w:left="30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PROPOSED</w:t>
            </w:r>
          </w:p>
          <w:p w14:paraId="0D240049" w14:textId="77777777" w:rsidR="008A3150" w:rsidRDefault="00C34DA6">
            <w:pPr>
              <w:pStyle w:val="TableParagraph"/>
              <w:spacing w:before="18" w:line="240" w:lineRule="auto"/>
              <w:ind w:left="39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BUDGET</w:t>
            </w:r>
          </w:p>
        </w:tc>
      </w:tr>
      <w:tr w:rsidR="008A3150" w14:paraId="3CA1574C" w14:textId="77777777">
        <w:trPr>
          <w:trHeight w:val="208"/>
        </w:trPr>
        <w:tc>
          <w:tcPr>
            <w:tcW w:w="1094" w:type="dxa"/>
          </w:tcPr>
          <w:p w14:paraId="5C056AE0" w14:textId="77777777" w:rsidR="008A3150" w:rsidRDefault="00C34DA6">
            <w:pPr>
              <w:pStyle w:val="TableParagraph"/>
              <w:spacing w:line="189" w:lineRule="exact"/>
              <w:ind w:left="126"/>
              <w:rPr>
                <w:sz w:val="17"/>
              </w:rPr>
            </w:pPr>
            <w:r>
              <w:rPr>
                <w:spacing w:val="-4"/>
                <w:sz w:val="17"/>
              </w:rPr>
              <w:t>2022</w:t>
            </w:r>
          </w:p>
        </w:tc>
        <w:tc>
          <w:tcPr>
            <w:tcW w:w="1621" w:type="dxa"/>
          </w:tcPr>
          <w:p w14:paraId="56E1EDD0" w14:textId="77777777" w:rsidR="008A3150" w:rsidRDefault="00C34DA6">
            <w:pPr>
              <w:pStyle w:val="TableParagraph"/>
              <w:spacing w:line="189" w:lineRule="exact"/>
              <w:ind w:left="73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2023</w:t>
            </w:r>
          </w:p>
        </w:tc>
        <w:tc>
          <w:tcPr>
            <w:tcW w:w="1601" w:type="dxa"/>
          </w:tcPr>
          <w:p w14:paraId="346D279E" w14:textId="77777777" w:rsidR="008A3150" w:rsidRDefault="00C34DA6">
            <w:pPr>
              <w:pStyle w:val="TableParagraph"/>
              <w:spacing w:line="189" w:lineRule="exact"/>
              <w:ind w:right="117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2023</w:t>
            </w:r>
          </w:p>
        </w:tc>
        <w:tc>
          <w:tcPr>
            <w:tcW w:w="1140" w:type="dxa"/>
          </w:tcPr>
          <w:p w14:paraId="5A95B72E" w14:textId="77777777" w:rsidR="008A3150" w:rsidRDefault="00C34DA6">
            <w:pPr>
              <w:pStyle w:val="TableParagraph"/>
              <w:spacing w:line="189" w:lineRule="exact"/>
              <w:ind w:right="289"/>
              <w:jc w:val="right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2024</w:t>
            </w:r>
          </w:p>
        </w:tc>
      </w:tr>
    </w:tbl>
    <w:p w14:paraId="149ED48E" w14:textId="77777777" w:rsidR="008A3150" w:rsidRDefault="008A3150">
      <w:pPr>
        <w:pStyle w:val="BodyText"/>
        <w:rPr>
          <w:b/>
        </w:rPr>
      </w:pPr>
    </w:p>
    <w:p w14:paraId="2C4D0C2D" w14:textId="77777777" w:rsidR="008A3150" w:rsidRDefault="008A3150">
      <w:pPr>
        <w:pStyle w:val="BodyText"/>
        <w:spacing w:before="12"/>
        <w:rPr>
          <w:b/>
        </w:rPr>
      </w:pPr>
    </w:p>
    <w:p w14:paraId="22D8E3DB" w14:textId="77777777" w:rsidR="008A3150" w:rsidRDefault="00C34DA6">
      <w:pPr>
        <w:pStyle w:val="BodyText"/>
        <w:spacing w:before="1"/>
        <w:ind w:right="198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486994432" behindDoc="1" locked="0" layoutInCell="1" allowOverlap="1" wp14:anchorId="23CEB596" wp14:editId="38CF8132">
                <wp:simplePos x="0" y="0"/>
                <wp:positionH relativeFrom="page">
                  <wp:posOffset>678180</wp:posOffset>
                </wp:positionH>
                <wp:positionV relativeFrom="paragraph">
                  <wp:posOffset>-929919</wp:posOffset>
                </wp:positionV>
                <wp:extent cx="6637020" cy="6815455"/>
                <wp:effectExtent l="0" t="0" r="0" b="0"/>
                <wp:wrapNone/>
                <wp:docPr id="2" name="Graphic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7020" cy="6815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7020" h="6815455">
                              <a:moveTo>
                                <a:pt x="6637020" y="0"/>
                              </a:moveTo>
                              <a:lnTo>
                                <a:pt x="6618732" y="0"/>
                              </a:lnTo>
                              <a:lnTo>
                                <a:pt x="6618732" y="18288"/>
                              </a:lnTo>
                              <a:lnTo>
                                <a:pt x="6618732" y="225552"/>
                              </a:lnTo>
                              <a:lnTo>
                                <a:pt x="6618732" y="6797040"/>
                              </a:lnTo>
                              <a:lnTo>
                                <a:pt x="5765292" y="6797040"/>
                              </a:lnTo>
                              <a:lnTo>
                                <a:pt x="5765292" y="6675120"/>
                              </a:lnTo>
                              <a:lnTo>
                                <a:pt x="6618732" y="6675120"/>
                              </a:lnTo>
                              <a:lnTo>
                                <a:pt x="6618732" y="6665976"/>
                              </a:lnTo>
                              <a:lnTo>
                                <a:pt x="5765292" y="6665976"/>
                              </a:lnTo>
                              <a:lnTo>
                                <a:pt x="5765292" y="6658356"/>
                              </a:lnTo>
                              <a:lnTo>
                                <a:pt x="6618732" y="6658356"/>
                              </a:lnTo>
                              <a:lnTo>
                                <a:pt x="6618732" y="6649212"/>
                              </a:lnTo>
                              <a:lnTo>
                                <a:pt x="5765292" y="6649212"/>
                              </a:lnTo>
                              <a:lnTo>
                                <a:pt x="5765292" y="5789676"/>
                              </a:lnTo>
                              <a:lnTo>
                                <a:pt x="6618732" y="5789676"/>
                              </a:lnTo>
                              <a:lnTo>
                                <a:pt x="6618732" y="5771388"/>
                              </a:lnTo>
                              <a:lnTo>
                                <a:pt x="5765292" y="5771388"/>
                              </a:lnTo>
                              <a:lnTo>
                                <a:pt x="5765292" y="1787652"/>
                              </a:lnTo>
                              <a:lnTo>
                                <a:pt x="6618732" y="1787652"/>
                              </a:lnTo>
                              <a:lnTo>
                                <a:pt x="6618732" y="1778508"/>
                              </a:lnTo>
                              <a:lnTo>
                                <a:pt x="5765292" y="1778508"/>
                              </a:lnTo>
                              <a:lnTo>
                                <a:pt x="5765292" y="1644396"/>
                              </a:lnTo>
                              <a:lnTo>
                                <a:pt x="6618732" y="1644396"/>
                              </a:lnTo>
                              <a:lnTo>
                                <a:pt x="6618732" y="1635252"/>
                              </a:lnTo>
                              <a:lnTo>
                                <a:pt x="5765292" y="1635252"/>
                              </a:lnTo>
                              <a:lnTo>
                                <a:pt x="5765292" y="664464"/>
                              </a:lnTo>
                              <a:lnTo>
                                <a:pt x="6618732" y="664464"/>
                              </a:lnTo>
                              <a:lnTo>
                                <a:pt x="6618732" y="655320"/>
                              </a:lnTo>
                              <a:lnTo>
                                <a:pt x="5765292" y="655320"/>
                              </a:lnTo>
                              <a:lnTo>
                                <a:pt x="5765292" y="234696"/>
                              </a:lnTo>
                              <a:lnTo>
                                <a:pt x="6618732" y="234696"/>
                              </a:lnTo>
                              <a:lnTo>
                                <a:pt x="6618732" y="225552"/>
                              </a:lnTo>
                              <a:lnTo>
                                <a:pt x="5765292" y="225552"/>
                              </a:lnTo>
                              <a:lnTo>
                                <a:pt x="5765292" y="18288"/>
                              </a:lnTo>
                              <a:lnTo>
                                <a:pt x="6618732" y="18288"/>
                              </a:lnTo>
                              <a:lnTo>
                                <a:pt x="6618732" y="0"/>
                              </a:lnTo>
                              <a:lnTo>
                                <a:pt x="5765292" y="0"/>
                              </a:lnTo>
                              <a:lnTo>
                                <a:pt x="5747004" y="0"/>
                              </a:lnTo>
                              <a:lnTo>
                                <a:pt x="5747004" y="225552"/>
                              </a:lnTo>
                              <a:lnTo>
                                <a:pt x="5747004" y="234696"/>
                              </a:lnTo>
                              <a:lnTo>
                                <a:pt x="5747004" y="655320"/>
                              </a:lnTo>
                              <a:lnTo>
                                <a:pt x="9144" y="655320"/>
                              </a:lnTo>
                              <a:lnTo>
                                <a:pt x="9144" y="234696"/>
                              </a:lnTo>
                              <a:lnTo>
                                <a:pt x="5747004" y="234696"/>
                              </a:lnTo>
                              <a:lnTo>
                                <a:pt x="5747004" y="225552"/>
                              </a:lnTo>
                              <a:lnTo>
                                <a:pt x="9144" y="225552"/>
                              </a:lnTo>
                              <a:lnTo>
                                <a:pt x="0" y="225552"/>
                              </a:lnTo>
                              <a:lnTo>
                                <a:pt x="0" y="664464"/>
                              </a:lnTo>
                              <a:lnTo>
                                <a:pt x="9144" y="664464"/>
                              </a:lnTo>
                              <a:lnTo>
                                <a:pt x="5747004" y="664464"/>
                              </a:lnTo>
                              <a:lnTo>
                                <a:pt x="5747004" y="6815328"/>
                              </a:lnTo>
                              <a:lnTo>
                                <a:pt x="5765292" y="6815328"/>
                              </a:lnTo>
                              <a:lnTo>
                                <a:pt x="6618732" y="6815328"/>
                              </a:lnTo>
                              <a:lnTo>
                                <a:pt x="6637020" y="6815328"/>
                              </a:lnTo>
                              <a:lnTo>
                                <a:pt x="6637020" y="6797040"/>
                              </a:lnTo>
                              <a:lnTo>
                                <a:pt x="6637020" y="5789676"/>
                              </a:lnTo>
                              <a:lnTo>
                                <a:pt x="6637020" y="5771388"/>
                              </a:lnTo>
                              <a:lnTo>
                                <a:pt x="6637020" y="18288"/>
                              </a:lnTo>
                              <a:lnTo>
                                <a:pt x="66370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30DC6" id="Graphic 2" o:spid="_x0000_s1026" alt="&quot;&quot;" style="position:absolute;margin-left:53.4pt;margin-top:-73.2pt;width:522.6pt;height:536.65pt;z-index:-1632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7020,681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5FLUwMAAN4OAAAOAAAAZHJzL2Uyb0RvYy54bWysl11vmzAUhu8n7T8g7lc+bUjUpJpadZpU&#10;dZXaadcOmAQNMLPdJP33sw0OTisFe1ouwI4fDq/PMfY51zfHtvH2mLKadCs/ugp9D3cFKetuu/J/&#10;vtx/yX2PcdSVqCEdXvlvmPk368+frg/9EsdkR5oSU08Y6djy0K/8Hef9MghYscMtYlekx50YrAht&#10;ERddug1Kig7CetsEcRjC4EBo2VNSYMbEv3fDoL9W9qsKF/xHVTHMvWblC21cXam6buQ1WF+j5Zai&#10;flcXowz0DypaVHfipSdTd4gj75XWH0y1dUEJIxW/KkgbkKqqC6zmIGYThe9m87xDPVZzEc5h/clN&#10;7P+ZLR73z/0TldJZ/0CK30x4JDj0bHkakR02MseKtpIVwr2j8uLbyYv4yL1C/AlhkoWxcHYhxmAe&#10;gRQA6ecALfXjxSvj3zBRptD+gfEhDKVuoZ1uFcdON6kIpgxjo8LIfU+EkfqeCONmCGOPuHxO6pNN&#10;72Bo2U1S5HhL9viFKJLLiZw06+kIsRPTdOdslGdJ7HsGqwl970erExnlcZ6PbtCUvn+k4xgAEFvj&#10;MFtkYapWsxCuzer7YB5kEMSLQbYzDzMQiZAOUdR29f2jfOjMQ7DI4EX7Z/qhKw/yBFy2D+EULGHe&#10;kU8XcXQ5Xuf63XiQ5Qs44x9TvzufRcnM8jT1g8yNj7Jcrr6L8TX1u/NZDsLLn5epP8oceZimycJ+&#10;/UTOfALiGf+c6YduPBR6YGrtflccgGRmczDFQzc8TlLo4HpXfH6jNbVb7Msm7rbpu9GXd2NTxRyZ&#10;ZmGYWhxnIJtIK0cY+HwQTesWS2QRpYNmF9ZicZgyXPH5tXRSbeE/kUGJDMMatPhoT2+3YE0/uOIi&#10;50ti+91Y5ohzvHk62PFjEjrmoPP2Dd4imzITRrvTdrJvc3qa9m32hcn6+6+9aAjDQ+Ims2KVh58y&#10;ZZEtmrk4I01d3tdNIzNjRreb24Z6eyRrJ/UbTxADU6XCUB3IOmFDyrcn6h1EQbXy2Z9XRLHvNd87&#10;UbHI6ks3qG5sdIPy5paoGk0l5ZTxl+MvRHuvF82Vz0Vx8Uh0PYSWumgQ+iUwsPLJjnx95aSqZUWh&#10;tA2Kxo4ootT8x4JPVmlmX1FTWbr+CwAA//8DAFBLAwQUAAYACAAAACEAtRyxt+EAAAANAQAADwAA&#10;AGRycy9kb3ducmV2LnhtbEyPwWrDMBBE74X+g9hCb4lskxrHtRxCobdSaBIIvcnS1jKxVsaSEydf&#10;X+XUHocZZt5Um9n27Iyj7xwJSJcJMCTldEetgMP+fVEA80GSlr0jFHBFD5v68aGSpXYX+sLzLrQs&#10;lpAvpQATwlBy7pVBK/3SDUjR+3GjlSHKseV6lJdYbnueJUnOrewoLhg54JtBddpNVkDxsZ2G7+t8&#10;VFNhqFGn22H/eRPi+WnevgILOIe/MNzxIzrUkalxE2nP+qiTPKIHAYt0la+A3SPpSxb/NQLWWb4G&#10;Xlf8/4v6FwAA//8DAFBLAQItABQABgAIAAAAIQC2gziS/gAAAOEBAAATAAAAAAAAAAAAAAAAAAAA&#10;AABbQ29udGVudF9UeXBlc10ueG1sUEsBAi0AFAAGAAgAAAAhADj9If/WAAAAlAEAAAsAAAAAAAAA&#10;AAAAAAAALwEAAF9yZWxzLy5yZWxzUEsBAi0AFAAGAAgAAAAhANVvkUtTAwAA3g4AAA4AAAAAAAAA&#10;AAAAAAAALgIAAGRycy9lMm9Eb2MueG1sUEsBAi0AFAAGAAgAAAAhALUcsbfhAAAADQEAAA8AAAAA&#10;AAAAAAAAAAAArQUAAGRycy9kb3ducmV2LnhtbFBLBQYAAAAABAAEAPMAAAC7BgAAAAA=&#10;" path="m6637020,r-18288,l6618732,18288r,207264l6618732,6797040r-853440,l5765292,6675120r853440,l6618732,6665976r-853440,l5765292,6658356r853440,l6618732,6649212r-853440,l5765292,5789676r853440,l6618732,5771388r-853440,l5765292,1787652r853440,l6618732,1778508r-853440,l5765292,1644396r853440,l6618732,1635252r-853440,l5765292,664464r853440,l6618732,655320r-853440,l5765292,234696r853440,l6618732,225552r-853440,l5765292,18288r853440,l6618732,,5765292,r-18288,l5747004,225552r,9144l5747004,655320r-5737860,l9144,234696r5737860,l5747004,225552r-5737860,l,225552,,664464r9144,l5747004,664464r,6150864l5765292,6815328r853440,l6637020,6815328r,-18288l6637020,5789676r,-18288l6637020,18288r,-18288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3C54F90" wp14:editId="3D946AA1">
                <wp:simplePos x="0" y="0"/>
                <wp:positionH relativeFrom="page">
                  <wp:posOffset>634237</wp:posOffset>
                </wp:positionH>
                <wp:positionV relativeFrom="paragraph">
                  <wp:posOffset>-122197</wp:posOffset>
                </wp:positionV>
                <wp:extent cx="1757045" cy="967105"/>
                <wp:effectExtent l="0" t="0" r="0" b="0"/>
                <wp:wrapNone/>
                <wp:docPr id="3" name="Text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7045" cy="967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47"/>
                            </w:tblGrid>
                            <w:tr w:rsidR="008A3150" w14:paraId="0BE1FC43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2647" w:type="dxa"/>
                                </w:tcPr>
                                <w:p w14:paraId="1B75A906" w14:textId="77777777" w:rsidR="008A3150" w:rsidRDefault="00C34DA6">
                                  <w:pPr>
                                    <w:pStyle w:val="TableParagraph"/>
                                    <w:spacing w:line="175" w:lineRule="exact"/>
                                    <w:ind w:left="5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REVENUES</w:t>
                                  </w:r>
                                </w:p>
                              </w:tc>
                            </w:tr>
                            <w:tr w:rsidR="008A3150" w14:paraId="01D24A48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2647" w:type="dxa"/>
                                </w:tcPr>
                                <w:p w14:paraId="779748D7" w14:textId="77777777" w:rsidR="008A3150" w:rsidRDefault="00C34DA6">
                                  <w:pPr>
                                    <w:pStyle w:val="TableParagraph"/>
                                    <w:ind w:left="82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Property</w:t>
                                  </w:r>
                                  <w:r>
                                    <w:rPr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Taxes</w:t>
                                  </w:r>
                                </w:p>
                              </w:tc>
                            </w:tr>
                            <w:tr w:rsidR="008A3150" w14:paraId="5632C1EB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2647" w:type="dxa"/>
                                </w:tcPr>
                                <w:p w14:paraId="7B786E77" w14:textId="77777777" w:rsidR="008A3150" w:rsidRDefault="00C34DA6">
                                  <w:pPr>
                                    <w:pStyle w:val="TableParagraph"/>
                                    <w:ind w:left="82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Specific</w:t>
                                  </w:r>
                                  <w:r>
                                    <w:rPr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Ownership</w:t>
                                  </w:r>
                                  <w:r>
                                    <w:rPr>
                                      <w:spacing w:val="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Taxes</w:t>
                                  </w:r>
                                </w:p>
                              </w:tc>
                            </w:tr>
                            <w:tr w:rsidR="008A3150" w14:paraId="453F0A14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2647" w:type="dxa"/>
                                </w:tcPr>
                                <w:p w14:paraId="74463A7F" w14:textId="77777777" w:rsidR="008A3150" w:rsidRDefault="00C34DA6">
                                  <w:pPr>
                                    <w:pStyle w:val="TableParagraph"/>
                                    <w:ind w:left="82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Special</w:t>
                                  </w:r>
                                  <w:r>
                                    <w:rPr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Assessments</w:t>
                                  </w:r>
                                </w:p>
                              </w:tc>
                            </w:tr>
                            <w:tr w:rsidR="008A3150" w14:paraId="2B1173A7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2647" w:type="dxa"/>
                                </w:tcPr>
                                <w:p w14:paraId="1E72897E" w14:textId="77777777" w:rsidR="008A3150" w:rsidRDefault="00C34DA6">
                                  <w:pPr>
                                    <w:pStyle w:val="TableParagraph"/>
                                    <w:ind w:left="82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 xml:space="preserve">Interest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Income</w:t>
                                  </w:r>
                                </w:p>
                              </w:tc>
                            </w:tr>
                            <w:tr w:rsidR="008A3150" w14:paraId="1313E210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2647" w:type="dxa"/>
                                </w:tcPr>
                                <w:p w14:paraId="578E8F14" w14:textId="77777777" w:rsidR="008A3150" w:rsidRDefault="00C34DA6">
                                  <w:pPr>
                                    <w:pStyle w:val="TableParagraph"/>
                                    <w:ind w:left="82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Late</w:t>
                                  </w:r>
                                  <w:r>
                                    <w:rPr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Fees/Misc.</w:t>
                                  </w:r>
                                  <w:r>
                                    <w:rPr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Income</w:t>
                                  </w:r>
                                </w:p>
                              </w:tc>
                            </w:tr>
                            <w:tr w:rsidR="008A3150" w14:paraId="73CBEF09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2647" w:type="dxa"/>
                                </w:tcPr>
                                <w:p w14:paraId="7CD43396" w14:textId="77777777" w:rsidR="008A3150" w:rsidRDefault="00C34DA6">
                                  <w:pPr>
                                    <w:pStyle w:val="TableParagraph"/>
                                    <w:spacing w:line="179" w:lineRule="exact"/>
                                    <w:ind w:left="54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REVENUES</w:t>
                                  </w:r>
                                </w:p>
                              </w:tc>
                            </w:tr>
                          </w:tbl>
                          <w:p w14:paraId="719E1BAF" w14:textId="77777777" w:rsidR="008A3150" w:rsidRDefault="008A3150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54F90" id="Textbox 3" o:spid="_x0000_s1027" type="#_x0000_t202" alt="&quot;&quot;" style="position:absolute;left:0;text-align:left;margin-left:49.95pt;margin-top:-9.6pt;width:138.35pt;height:76.1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9vEmAEAACIDAAAOAAAAZHJzL2Uyb0RvYy54bWysUsFuGyEQvVfKPyDuMesojtuV11GbqFWl&#10;qI2U5gMwC17UhaEM9q7/vgNe21V7i3oZBmZ4vPeG1f3oerbXES34hs9nFWfaK2it3zb89cfn6/ec&#10;YZK+lT143fCDRn6/vnq3GkKtb6CDvtWREYjHeggN71IKtRCoOu0kziBoT0UD0clE27gVbZQDobte&#10;3FTVnRggtiGC0oh0+ngs8nXBN0ar9N0Y1In1DSduqcRY4iZHsV7Jehtl6KyaaMg3sHDSenr0DPUo&#10;k2S7aP+BclZFQDBppsAJMMYqXTSQmnn1l5qXTgZdtJA5GM424f+DVd/2L+E5sjR+gpEGWERgeAL1&#10;E8kbMQSsp57sKdZI3VnoaKLLK0lgdJG8PZz91GNiKqMtF8vqdsGZotqHu+W8WmTDxeV2iJi+aHAs&#10;Jw2PNK/CQO6fMB1bTy0TmeP7mUkaNyOzbSZNnflkA+2BtAw0zobjr52MmrP+qye/8uxPSTwlm1MS&#10;U/8A5YdkSR4+7hIYWwhccCcCNIgiYfo0edJ/7kvX5WuvfwMAAP//AwBQSwMEFAAGAAgAAAAhAMgd&#10;oAbfAAAACgEAAA8AAABkcnMvZG93bnJldi54bWxMj8FOwzAQRO9I/IO1SNxaJ40UcIhTVQhOSIg0&#10;HDg6sZtYjdchdtvw9ywnelzN08zbcru4kZ3NHKxHCek6AWaw89piL+GzeV09AgtRoVajRyPhxwTY&#10;Vrc3pSq0v2BtzvvYMyrBUCgJQ4xTwXnoBuNUWPvJIGUHPzsV6Zx7rmd1oXI38k2S5Nwpi7QwqMk8&#10;D6Y77k9Owu4L6xf7/d5+1IfaNo1I8C0/Snl/t+yegEWzxH8Y/vRJHSpyav0JdWCjBCEEkRJWqdgA&#10;IyB7yHNgLZFZlgKvSn79QvULAAD//wMAUEsBAi0AFAAGAAgAAAAhALaDOJL+AAAA4QEAABMAAAAA&#10;AAAAAAAAAAAAAAAAAFtDb250ZW50X1R5cGVzXS54bWxQSwECLQAUAAYACAAAACEAOP0h/9YAAACU&#10;AQAACwAAAAAAAAAAAAAAAAAvAQAAX3JlbHMvLnJlbHNQSwECLQAUAAYACAAAACEAIrvbxJgBAAAi&#10;AwAADgAAAAAAAAAAAAAAAAAuAgAAZHJzL2Uyb0RvYy54bWxQSwECLQAUAAYACAAAACEAyB2gBt8A&#10;AAAK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47"/>
                      </w:tblGrid>
                      <w:tr w:rsidR="008A3150" w14:paraId="0BE1FC43" w14:textId="77777777">
                        <w:trPr>
                          <w:trHeight w:val="199"/>
                        </w:trPr>
                        <w:tc>
                          <w:tcPr>
                            <w:tcW w:w="2647" w:type="dxa"/>
                          </w:tcPr>
                          <w:p w14:paraId="1B75A906" w14:textId="77777777" w:rsidR="008A3150" w:rsidRDefault="00C34DA6">
                            <w:pPr>
                              <w:pStyle w:val="TableParagraph"/>
                              <w:spacing w:line="175" w:lineRule="exact"/>
                              <w:ind w:left="5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REVENUES</w:t>
                            </w:r>
                          </w:p>
                        </w:tc>
                      </w:tr>
                      <w:tr w:rsidR="008A3150" w14:paraId="01D24A48" w14:textId="77777777">
                        <w:trPr>
                          <w:trHeight w:val="225"/>
                        </w:trPr>
                        <w:tc>
                          <w:tcPr>
                            <w:tcW w:w="2647" w:type="dxa"/>
                          </w:tcPr>
                          <w:p w14:paraId="779748D7" w14:textId="77777777" w:rsidR="008A3150" w:rsidRDefault="00C34DA6">
                            <w:pPr>
                              <w:pStyle w:val="TableParagraph"/>
                              <w:ind w:left="825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Property</w:t>
                            </w:r>
                            <w:r>
                              <w:rPr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Taxes</w:t>
                            </w:r>
                          </w:p>
                        </w:tc>
                      </w:tr>
                      <w:tr w:rsidR="008A3150" w14:paraId="5632C1EB" w14:textId="77777777">
                        <w:trPr>
                          <w:trHeight w:val="225"/>
                        </w:trPr>
                        <w:tc>
                          <w:tcPr>
                            <w:tcW w:w="2647" w:type="dxa"/>
                          </w:tcPr>
                          <w:p w14:paraId="7B786E77" w14:textId="77777777" w:rsidR="008A3150" w:rsidRDefault="00C34DA6">
                            <w:pPr>
                              <w:pStyle w:val="TableParagraph"/>
                              <w:ind w:left="825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Specific</w:t>
                            </w:r>
                            <w:r>
                              <w:rPr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Ownership</w:t>
                            </w:r>
                            <w:r>
                              <w:rPr>
                                <w:spacing w:val="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Taxes</w:t>
                            </w:r>
                          </w:p>
                        </w:tc>
                      </w:tr>
                      <w:tr w:rsidR="008A3150" w14:paraId="453F0A14" w14:textId="77777777">
                        <w:trPr>
                          <w:trHeight w:val="225"/>
                        </w:trPr>
                        <w:tc>
                          <w:tcPr>
                            <w:tcW w:w="2647" w:type="dxa"/>
                          </w:tcPr>
                          <w:p w14:paraId="74463A7F" w14:textId="77777777" w:rsidR="008A3150" w:rsidRDefault="00C34DA6">
                            <w:pPr>
                              <w:pStyle w:val="TableParagraph"/>
                              <w:ind w:left="825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Special</w:t>
                            </w:r>
                            <w:r>
                              <w:rPr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Assessments</w:t>
                            </w:r>
                          </w:p>
                        </w:tc>
                      </w:tr>
                      <w:tr w:rsidR="008A3150" w14:paraId="2B1173A7" w14:textId="77777777">
                        <w:trPr>
                          <w:trHeight w:val="225"/>
                        </w:trPr>
                        <w:tc>
                          <w:tcPr>
                            <w:tcW w:w="2647" w:type="dxa"/>
                          </w:tcPr>
                          <w:p w14:paraId="1E72897E" w14:textId="77777777" w:rsidR="008A3150" w:rsidRDefault="00C34DA6">
                            <w:pPr>
                              <w:pStyle w:val="TableParagraph"/>
                              <w:ind w:left="825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 xml:space="preserve">Interest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Income</w:t>
                            </w:r>
                          </w:p>
                        </w:tc>
                      </w:tr>
                      <w:tr w:rsidR="008A3150" w14:paraId="1313E210" w14:textId="77777777">
                        <w:trPr>
                          <w:trHeight w:val="225"/>
                        </w:trPr>
                        <w:tc>
                          <w:tcPr>
                            <w:tcW w:w="2647" w:type="dxa"/>
                          </w:tcPr>
                          <w:p w14:paraId="578E8F14" w14:textId="77777777" w:rsidR="008A3150" w:rsidRDefault="00C34DA6">
                            <w:pPr>
                              <w:pStyle w:val="TableParagraph"/>
                              <w:ind w:left="825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Late</w:t>
                            </w:r>
                            <w:r>
                              <w:rPr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Fees/Misc.</w:t>
                            </w:r>
                            <w:r>
                              <w:rPr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Income</w:t>
                            </w:r>
                          </w:p>
                        </w:tc>
                      </w:tr>
                      <w:tr w:rsidR="008A3150" w14:paraId="73CBEF09" w14:textId="77777777">
                        <w:trPr>
                          <w:trHeight w:val="199"/>
                        </w:trPr>
                        <w:tc>
                          <w:tcPr>
                            <w:tcW w:w="2647" w:type="dxa"/>
                          </w:tcPr>
                          <w:p w14:paraId="7CD43396" w14:textId="77777777" w:rsidR="008A3150" w:rsidRDefault="00C34DA6">
                            <w:pPr>
                              <w:pStyle w:val="TableParagraph"/>
                              <w:spacing w:line="179" w:lineRule="exact"/>
                              <w:ind w:left="54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REVENUES</w:t>
                            </w:r>
                          </w:p>
                        </w:tc>
                      </w:tr>
                    </w:tbl>
                    <w:p w14:paraId="719E1BAF" w14:textId="77777777" w:rsidR="008A3150" w:rsidRDefault="008A315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BD4FA0B" wp14:editId="01CB7E21">
                <wp:simplePos x="0" y="0"/>
                <wp:positionH relativeFrom="page">
                  <wp:posOffset>3406442</wp:posOffset>
                </wp:positionH>
                <wp:positionV relativeFrom="paragraph">
                  <wp:posOffset>21057</wp:posOffset>
                </wp:positionV>
                <wp:extent cx="981075" cy="824230"/>
                <wp:effectExtent l="0" t="0" r="0" b="0"/>
                <wp:wrapNone/>
                <wp:docPr id="4" name="Text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1075" cy="824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25"/>
                            </w:tblGrid>
                            <w:tr w:rsidR="008A3150" w14:paraId="0040BE4F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1425" w:type="dxa"/>
                                </w:tcPr>
                                <w:p w14:paraId="5F880550" w14:textId="77777777" w:rsidR="008A3150" w:rsidRDefault="00C34DA6">
                                  <w:pPr>
                                    <w:pStyle w:val="TableParagraph"/>
                                    <w:spacing w:line="175" w:lineRule="exact"/>
                                    <w:ind w:left="-37" w:right="49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102,769</w:t>
                                  </w:r>
                                </w:p>
                              </w:tc>
                            </w:tr>
                            <w:tr w:rsidR="008A3150" w14:paraId="5924998E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1425" w:type="dxa"/>
                                </w:tcPr>
                                <w:p w14:paraId="4ED193EC" w14:textId="77777777" w:rsidR="008A3150" w:rsidRDefault="00C34DA6">
                                  <w:pPr>
                                    <w:pStyle w:val="TableParagraph"/>
                                    <w:ind w:left="-37" w:right="48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7,150</w:t>
                                  </w:r>
                                </w:p>
                              </w:tc>
                            </w:tr>
                            <w:tr w:rsidR="008A3150" w14:paraId="310EC5CA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1425" w:type="dxa"/>
                                </w:tcPr>
                                <w:p w14:paraId="6C23B61F" w14:textId="77777777" w:rsidR="008A3150" w:rsidRDefault="00C34DA6">
                                  <w:pPr>
                                    <w:pStyle w:val="TableParagraph"/>
                                    <w:ind w:left="-37" w:right="48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8A3150" w14:paraId="441072A9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1425" w:type="dxa"/>
                                </w:tcPr>
                                <w:p w14:paraId="1EC69A0C" w14:textId="77777777" w:rsidR="008A3150" w:rsidRDefault="00C34DA6">
                                  <w:pPr>
                                    <w:pStyle w:val="TableParagraph"/>
                                    <w:ind w:left="-37" w:right="48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1,229</w:t>
                                  </w:r>
                                </w:p>
                              </w:tc>
                            </w:tr>
                            <w:tr w:rsidR="008A3150" w14:paraId="447978B2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1425" w:type="dxa"/>
                                </w:tcPr>
                                <w:p w14:paraId="460B8EFE" w14:textId="77777777" w:rsidR="008A3150" w:rsidRDefault="00C34DA6">
                                  <w:pPr>
                                    <w:pStyle w:val="TableParagraph"/>
                                    <w:tabs>
                                      <w:tab w:val="left" w:pos="976"/>
                                    </w:tabs>
                                    <w:ind w:left="-37" w:right="-44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  <w:u w:val="single"/>
                                    </w:rPr>
                                    <w:t>8,188</w:t>
                                  </w:r>
                                  <w:r>
                                    <w:rPr>
                                      <w:spacing w:val="80"/>
                                      <w:sz w:val="17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A3150" w14:paraId="4E379978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1425" w:type="dxa"/>
                                </w:tcPr>
                                <w:p w14:paraId="03181704" w14:textId="77777777" w:rsidR="008A3150" w:rsidRDefault="00C34DA6">
                                  <w:pPr>
                                    <w:pStyle w:val="TableParagraph"/>
                                    <w:tabs>
                                      <w:tab w:val="left" w:pos="796"/>
                                    </w:tabs>
                                    <w:spacing w:line="179" w:lineRule="exact"/>
                                    <w:ind w:left="-37" w:right="-44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47"/>
                                      <w:sz w:val="17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  <w:u w:val="single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z w:val="17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  <w:u w:val="single"/>
                                    </w:rPr>
                                    <w:t>119,336</w:t>
                                  </w:r>
                                  <w:r>
                                    <w:rPr>
                                      <w:b/>
                                      <w:spacing w:val="80"/>
                                      <w:sz w:val="17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6076018" w14:textId="77777777" w:rsidR="008A3150" w:rsidRDefault="008A3150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4FA0B" id="Textbox 4" o:spid="_x0000_s1028" type="#_x0000_t202" alt="&quot;&quot;" style="position:absolute;left:0;text-align:left;margin-left:268.2pt;margin-top:1.65pt;width:77.25pt;height:64.9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Gy7mAEAACEDAAAOAAAAZHJzL2Uyb0RvYy54bWysUt1u2yAUvp+0d0DcLzjeX2rFqbZVmyZV&#10;26R2D0AwxKiGwzgkdt5+B+okU3s39QYOcPj4flhfT25gBx3Rgm/5clFxpr2Czvpdy3/ff32z4gyT&#10;9J0cwOuWHzXy683rV+sxNLqGHoZOR0YgHpsxtLxPKTRCoOq1k7iAoD0dGohOJlrGneiiHAndDaKu&#10;qg9ihNiFCEoj0u7N4yHfFHxjtEo/jUGd2NBy4pbKGMu4zaPYrGWzizL0Vs005H+wcNJ6evQMdSOT&#10;ZPton0E5qyIgmLRQ4AQYY5UuGkjNsnqi5q6XQRctZA6Gs034crDqx+Eu/IosTZ9hogCLCAy3oB6Q&#10;vBFjwGbuyZ5ig9SdhU4mujyTBEYXydvj2U89JaZo82q1rD6+50zR0ap+V78tfovL5RAxfdPgWC5a&#10;HimuQkAebjHl52Vzapm5PD6fiaRpOzHbtbzOIeadLXRHkjJSmi3HP3sZNWfDd0925ehPRTwV21MR&#10;0/AFygfJijx82icwthC44M4EKIfCa/4zOeh/16Xr8rM3fwEAAP//AwBQSwMEFAAGAAgAAAAhAPJg&#10;goTeAAAACQEAAA8AAABkcnMvZG93bnJldi54bWxMj8FOwzAQRO9I/IO1SNyoXQwRCXGqCsEJCZGG&#10;A0cn3iZW43WI3Tb8PeYEx9U8zbwtN4sb2QnnYD0pWK8EMKTOG0u9go/m5eYBWIiajB49oYJvDLCp&#10;Li9KXRh/phpPu9izVEKh0AqGGKeC89AN6HRY+QkpZXs/Ox3TOffczPqcyt3Ib4XIuNOW0sKgJ3wa&#10;sDvsjk7B9pPqZ/v11r7X+9o2TS7oNTsodX21bB+BRVziHwy/+kkdquTU+iOZwEYF9zK7S6gCKYGl&#10;PMtFDqxNoJRr4FXJ/39Q/QAAAP//AwBQSwECLQAUAAYACAAAACEAtoM4kv4AAADhAQAAEwAAAAAA&#10;AAAAAAAAAAAAAAAAW0NvbnRlbnRfVHlwZXNdLnhtbFBLAQItABQABgAIAAAAIQA4/SH/1gAAAJQB&#10;AAALAAAAAAAAAAAAAAAAAC8BAABfcmVscy8ucmVsc1BLAQItABQABgAIAAAAIQCUvGy7mAEAACED&#10;AAAOAAAAAAAAAAAAAAAAAC4CAABkcnMvZTJvRG9jLnhtbFBLAQItABQABgAIAAAAIQDyYIKE3gAA&#10;AAk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25"/>
                      </w:tblGrid>
                      <w:tr w:rsidR="008A3150" w14:paraId="0040BE4F" w14:textId="77777777">
                        <w:trPr>
                          <w:trHeight w:val="199"/>
                        </w:trPr>
                        <w:tc>
                          <w:tcPr>
                            <w:tcW w:w="1425" w:type="dxa"/>
                          </w:tcPr>
                          <w:p w14:paraId="5F880550" w14:textId="77777777" w:rsidR="008A3150" w:rsidRDefault="00C34DA6">
                            <w:pPr>
                              <w:pStyle w:val="TableParagraph"/>
                              <w:spacing w:line="175" w:lineRule="exact"/>
                              <w:ind w:left="-37" w:right="49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102,769</w:t>
                            </w:r>
                          </w:p>
                        </w:tc>
                      </w:tr>
                      <w:tr w:rsidR="008A3150" w14:paraId="5924998E" w14:textId="77777777">
                        <w:trPr>
                          <w:trHeight w:val="225"/>
                        </w:trPr>
                        <w:tc>
                          <w:tcPr>
                            <w:tcW w:w="1425" w:type="dxa"/>
                          </w:tcPr>
                          <w:p w14:paraId="4ED193EC" w14:textId="77777777" w:rsidR="008A3150" w:rsidRDefault="00C34DA6">
                            <w:pPr>
                              <w:pStyle w:val="TableParagraph"/>
                              <w:ind w:left="-37" w:right="48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7,150</w:t>
                            </w:r>
                          </w:p>
                        </w:tc>
                      </w:tr>
                      <w:tr w:rsidR="008A3150" w14:paraId="310EC5CA" w14:textId="77777777">
                        <w:trPr>
                          <w:trHeight w:val="225"/>
                        </w:trPr>
                        <w:tc>
                          <w:tcPr>
                            <w:tcW w:w="1425" w:type="dxa"/>
                          </w:tcPr>
                          <w:p w14:paraId="6C23B61F" w14:textId="77777777" w:rsidR="008A3150" w:rsidRDefault="00C34DA6">
                            <w:pPr>
                              <w:pStyle w:val="TableParagraph"/>
                              <w:ind w:left="-37" w:right="48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-</w:t>
                            </w:r>
                          </w:p>
                        </w:tc>
                      </w:tr>
                      <w:tr w:rsidR="008A3150" w14:paraId="441072A9" w14:textId="77777777">
                        <w:trPr>
                          <w:trHeight w:val="225"/>
                        </w:trPr>
                        <w:tc>
                          <w:tcPr>
                            <w:tcW w:w="1425" w:type="dxa"/>
                          </w:tcPr>
                          <w:p w14:paraId="1EC69A0C" w14:textId="77777777" w:rsidR="008A3150" w:rsidRDefault="00C34DA6">
                            <w:pPr>
                              <w:pStyle w:val="TableParagraph"/>
                              <w:ind w:left="-37" w:right="48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1,229</w:t>
                            </w:r>
                          </w:p>
                        </w:tc>
                      </w:tr>
                      <w:tr w:rsidR="008A3150" w14:paraId="447978B2" w14:textId="77777777">
                        <w:trPr>
                          <w:trHeight w:val="225"/>
                        </w:trPr>
                        <w:tc>
                          <w:tcPr>
                            <w:tcW w:w="1425" w:type="dxa"/>
                          </w:tcPr>
                          <w:p w14:paraId="460B8EFE" w14:textId="77777777" w:rsidR="008A3150" w:rsidRDefault="00C34DA6">
                            <w:pPr>
                              <w:pStyle w:val="TableParagraph"/>
                              <w:tabs>
                                <w:tab w:val="left" w:pos="976"/>
                              </w:tabs>
                              <w:ind w:left="-37" w:right="-44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7"/>
                                <w:u w:val="single"/>
                              </w:rPr>
                              <w:t>8,188</w:t>
                            </w:r>
                            <w:r>
                              <w:rPr>
                                <w:spacing w:val="80"/>
                                <w:sz w:val="17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</w:tr>
                      <w:tr w:rsidR="008A3150" w14:paraId="4E379978" w14:textId="77777777">
                        <w:trPr>
                          <w:trHeight w:val="199"/>
                        </w:trPr>
                        <w:tc>
                          <w:tcPr>
                            <w:tcW w:w="1425" w:type="dxa"/>
                          </w:tcPr>
                          <w:p w14:paraId="03181704" w14:textId="77777777" w:rsidR="008A3150" w:rsidRDefault="00C34DA6">
                            <w:pPr>
                              <w:pStyle w:val="TableParagraph"/>
                              <w:tabs>
                                <w:tab w:val="left" w:pos="796"/>
                              </w:tabs>
                              <w:spacing w:line="179" w:lineRule="exact"/>
                              <w:ind w:left="-37" w:right="-44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47"/>
                                <w:sz w:val="1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  <w:u w:val="single"/>
                              </w:rPr>
                              <w:t>$</w:t>
                            </w:r>
                            <w:r>
                              <w:rPr>
                                <w:b/>
                                <w:sz w:val="17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  <w:u w:val="single"/>
                              </w:rPr>
                              <w:t>119,336</w:t>
                            </w:r>
                            <w:r>
                              <w:rPr>
                                <w:b/>
                                <w:spacing w:val="80"/>
                                <w:sz w:val="17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46076018" w14:textId="77777777" w:rsidR="008A3150" w:rsidRDefault="008A315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FD975A9" wp14:editId="76B27115">
                <wp:simplePos x="0" y="0"/>
                <wp:positionH relativeFrom="page">
                  <wp:posOffset>4494481</wp:posOffset>
                </wp:positionH>
                <wp:positionV relativeFrom="paragraph">
                  <wp:posOffset>21057</wp:posOffset>
                </wp:positionV>
                <wp:extent cx="883919" cy="824230"/>
                <wp:effectExtent l="0" t="0" r="0" b="0"/>
                <wp:wrapNone/>
                <wp:docPr id="5" name="Text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3919" cy="824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72"/>
                            </w:tblGrid>
                            <w:tr w:rsidR="008A3150" w14:paraId="6443C838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1272" w:type="dxa"/>
                                </w:tcPr>
                                <w:p w14:paraId="70897469" w14:textId="77777777" w:rsidR="008A3150" w:rsidRDefault="00C34DA6">
                                  <w:pPr>
                                    <w:pStyle w:val="TableParagraph"/>
                                    <w:spacing w:line="175" w:lineRule="exact"/>
                                    <w:ind w:left="64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101,162</w:t>
                                  </w:r>
                                </w:p>
                              </w:tc>
                            </w:tr>
                            <w:tr w:rsidR="008A3150" w14:paraId="169A16D5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1272" w:type="dxa"/>
                                </w:tcPr>
                                <w:p w14:paraId="1764F1B9" w14:textId="77777777" w:rsidR="008A3150" w:rsidRDefault="00C34DA6">
                                  <w:pPr>
                                    <w:pStyle w:val="TableParagraph"/>
                                    <w:ind w:left="82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6,700</w:t>
                                  </w:r>
                                </w:p>
                              </w:tc>
                            </w:tr>
                            <w:tr w:rsidR="008A3150" w14:paraId="079FB1BF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1272" w:type="dxa"/>
                                </w:tcPr>
                                <w:p w14:paraId="306AADF1" w14:textId="77777777" w:rsidR="008A3150" w:rsidRDefault="00C34DA6">
                                  <w:pPr>
                                    <w:pStyle w:val="TableParagraph"/>
                                    <w:ind w:left="73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54,000</w:t>
                                  </w:r>
                                </w:p>
                              </w:tc>
                            </w:tr>
                            <w:tr w:rsidR="008A3150" w14:paraId="0F45D21D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1272" w:type="dxa"/>
                                </w:tcPr>
                                <w:p w14:paraId="1472B2E6" w14:textId="77777777" w:rsidR="008A3150" w:rsidRDefault="00C34DA6">
                                  <w:pPr>
                                    <w:pStyle w:val="TableParagraph"/>
                                    <w:ind w:left="82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1,250</w:t>
                                  </w:r>
                                </w:p>
                              </w:tc>
                            </w:tr>
                            <w:tr w:rsidR="008A3150" w14:paraId="2E2D966C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1272" w:type="dxa"/>
                                </w:tcPr>
                                <w:p w14:paraId="049A4AA0" w14:textId="77777777" w:rsidR="008A3150" w:rsidRDefault="00C34DA6">
                                  <w:pPr>
                                    <w:pStyle w:val="TableParagraph"/>
                                    <w:tabs>
                                      <w:tab w:val="left" w:pos="822"/>
                                    </w:tabs>
                                    <w:ind w:left="-37" w:right="-44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  <w:u w:val="single"/>
                                    </w:rPr>
                                    <w:t>1,500</w:t>
                                  </w:r>
                                  <w:r>
                                    <w:rPr>
                                      <w:spacing w:val="80"/>
                                      <w:sz w:val="17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A3150" w14:paraId="138CA2D7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1272" w:type="dxa"/>
                                </w:tcPr>
                                <w:p w14:paraId="25F06CDA" w14:textId="77777777" w:rsidR="008A3150" w:rsidRDefault="00C34DA6">
                                  <w:pPr>
                                    <w:pStyle w:val="TableParagraph"/>
                                    <w:tabs>
                                      <w:tab w:val="left" w:pos="642"/>
                                    </w:tabs>
                                    <w:spacing w:line="179" w:lineRule="exact"/>
                                    <w:ind w:left="-37" w:right="-44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44"/>
                                      <w:sz w:val="17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  <w:u w:val="single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z w:val="17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  <w:u w:val="single"/>
                                    </w:rPr>
                                    <w:t>164,612</w:t>
                                  </w:r>
                                  <w:r>
                                    <w:rPr>
                                      <w:b/>
                                      <w:spacing w:val="80"/>
                                      <w:sz w:val="17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154FDC10" w14:textId="77777777" w:rsidR="008A3150" w:rsidRDefault="008A3150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D975A9" id="Textbox 5" o:spid="_x0000_s1029" type="#_x0000_t202" alt="&quot;&quot;" style="position:absolute;left:0;text-align:left;margin-left:353.9pt;margin-top:1.65pt;width:69.6pt;height:64.9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WA7mAEAACEDAAAOAAAAZHJzL2Uyb0RvYy54bWysUttuGyEQfa+Uf0C81+tLVTkrr6O2UaNK&#10;UVsp7QdgFryoC0NmsHf99x3I2o7at6ovMMBwOBc2d6PvxdEgOQiNXMzmUpigoXVh38ifPz6/XUtB&#10;SYVW9RBMI0+G5N325s1miLVZQgd9a1AwSKB6iI3sUop1VZHujFc0g2gCH1pArxIvcV+1qAZG9321&#10;nM/fVwNgGxG0IeLd+5dDuS341hqdvllLJom+kcwtlRHLuMtjtd2oeo8qdk5PNNQ/sPDKBX70AnWv&#10;khIHdH9BeacRCGyaafAVWOu0KRpYzWL+h5qnTkVTtLA5FC820f+D1V+PT/E7ijR+hJEDLCIoPoL+&#10;RexNNUSqp57sKdXE3VnoaNHnmSUIvsjeni5+mjEJzZvr9ep2cSuF5qP18t1yVfyurpcjUnow4EUu&#10;GokcVyGgjo+U8vOqPrdMXF6ez0TSuBuFaxu5yiHmnR20J5YycJqNpOeDQiNF/yWwXTn6c4HnYncu&#10;MPWfoHyQrCjAh0MC6wqBK+5EgHMovKY/k4N+vS5d15+9/Q0AAP//AwBQSwMEFAAGAAgAAAAhABeP&#10;qg3eAAAACQEAAA8AAABkcnMvZG93bnJldi54bWxMj8FOwzAQRO9I/IO1SNyoU4KaEuJUFYITEiIN&#10;B45OvE2sxusQu234e5ZTOY5mNPOm2MxuECecgvWkYLlIQCC13ljqFHzWr3drECFqMnrwhAp+MMCm&#10;vL4qdG78mSo87WInuIRCrhX0MY65lKHt0emw8CMSe3s/OR1ZTp00kz5zuRvkfZKspNOWeKHXIz73&#10;2B52R6dg+0XVi/1+bz6qfWXr+jGht9VBqdubefsEIuIcL2H4w2d0KJmp8UcyQQwKsiRj9KggTUGw&#10;v37I+FvDwTRdgiwL+f9B+QsAAP//AwBQSwECLQAUAAYACAAAACEAtoM4kv4AAADhAQAAEwAAAAAA&#10;AAAAAAAAAAAAAAAAW0NvbnRlbnRfVHlwZXNdLnhtbFBLAQItABQABgAIAAAAIQA4/SH/1gAAAJQB&#10;AAALAAAAAAAAAAAAAAAAAC8BAABfcmVscy8ucmVsc1BLAQItABQABgAIAAAAIQD4ZWA7mAEAACED&#10;AAAOAAAAAAAAAAAAAAAAAC4CAABkcnMvZTJvRG9jLnhtbFBLAQItABQABgAIAAAAIQAXj6oN3gAA&#10;AAk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72"/>
                      </w:tblGrid>
                      <w:tr w:rsidR="008A3150" w14:paraId="6443C838" w14:textId="77777777">
                        <w:trPr>
                          <w:trHeight w:val="199"/>
                        </w:trPr>
                        <w:tc>
                          <w:tcPr>
                            <w:tcW w:w="1272" w:type="dxa"/>
                          </w:tcPr>
                          <w:p w14:paraId="70897469" w14:textId="77777777" w:rsidR="008A3150" w:rsidRDefault="00C34DA6">
                            <w:pPr>
                              <w:pStyle w:val="TableParagraph"/>
                              <w:spacing w:line="175" w:lineRule="exact"/>
                              <w:ind w:left="645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101,162</w:t>
                            </w:r>
                          </w:p>
                        </w:tc>
                      </w:tr>
                      <w:tr w:rsidR="008A3150" w14:paraId="169A16D5" w14:textId="77777777">
                        <w:trPr>
                          <w:trHeight w:val="225"/>
                        </w:trPr>
                        <w:tc>
                          <w:tcPr>
                            <w:tcW w:w="1272" w:type="dxa"/>
                          </w:tcPr>
                          <w:p w14:paraId="1764F1B9" w14:textId="77777777" w:rsidR="008A3150" w:rsidRDefault="00C34DA6">
                            <w:pPr>
                              <w:pStyle w:val="TableParagraph"/>
                              <w:ind w:left="82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6,700</w:t>
                            </w:r>
                          </w:p>
                        </w:tc>
                      </w:tr>
                      <w:tr w:rsidR="008A3150" w14:paraId="079FB1BF" w14:textId="77777777">
                        <w:trPr>
                          <w:trHeight w:val="225"/>
                        </w:trPr>
                        <w:tc>
                          <w:tcPr>
                            <w:tcW w:w="1272" w:type="dxa"/>
                          </w:tcPr>
                          <w:p w14:paraId="306AADF1" w14:textId="77777777" w:rsidR="008A3150" w:rsidRDefault="00C34DA6">
                            <w:pPr>
                              <w:pStyle w:val="TableParagraph"/>
                              <w:ind w:left="734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54,000</w:t>
                            </w:r>
                          </w:p>
                        </w:tc>
                      </w:tr>
                      <w:tr w:rsidR="008A3150" w14:paraId="0F45D21D" w14:textId="77777777">
                        <w:trPr>
                          <w:trHeight w:val="225"/>
                        </w:trPr>
                        <w:tc>
                          <w:tcPr>
                            <w:tcW w:w="1272" w:type="dxa"/>
                          </w:tcPr>
                          <w:p w14:paraId="1472B2E6" w14:textId="77777777" w:rsidR="008A3150" w:rsidRDefault="00C34DA6">
                            <w:pPr>
                              <w:pStyle w:val="TableParagraph"/>
                              <w:ind w:left="82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1,250</w:t>
                            </w:r>
                          </w:p>
                        </w:tc>
                      </w:tr>
                      <w:tr w:rsidR="008A3150" w14:paraId="2E2D966C" w14:textId="77777777">
                        <w:trPr>
                          <w:trHeight w:val="225"/>
                        </w:trPr>
                        <w:tc>
                          <w:tcPr>
                            <w:tcW w:w="1272" w:type="dxa"/>
                          </w:tcPr>
                          <w:p w14:paraId="049A4AA0" w14:textId="77777777" w:rsidR="008A3150" w:rsidRDefault="00C34DA6">
                            <w:pPr>
                              <w:pStyle w:val="TableParagraph"/>
                              <w:tabs>
                                <w:tab w:val="left" w:pos="822"/>
                              </w:tabs>
                              <w:ind w:left="-37" w:right="-44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7"/>
                                <w:u w:val="single"/>
                              </w:rPr>
                              <w:t>1,500</w:t>
                            </w:r>
                            <w:r>
                              <w:rPr>
                                <w:spacing w:val="80"/>
                                <w:sz w:val="17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</w:tr>
                      <w:tr w:rsidR="008A3150" w14:paraId="138CA2D7" w14:textId="77777777">
                        <w:trPr>
                          <w:trHeight w:val="199"/>
                        </w:trPr>
                        <w:tc>
                          <w:tcPr>
                            <w:tcW w:w="1272" w:type="dxa"/>
                          </w:tcPr>
                          <w:p w14:paraId="25F06CDA" w14:textId="77777777" w:rsidR="008A3150" w:rsidRDefault="00C34DA6">
                            <w:pPr>
                              <w:pStyle w:val="TableParagraph"/>
                              <w:tabs>
                                <w:tab w:val="left" w:pos="642"/>
                              </w:tabs>
                              <w:spacing w:line="179" w:lineRule="exact"/>
                              <w:ind w:left="-37" w:right="-44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44"/>
                                <w:sz w:val="1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  <w:u w:val="single"/>
                              </w:rPr>
                              <w:t>$</w:t>
                            </w:r>
                            <w:r>
                              <w:rPr>
                                <w:b/>
                                <w:sz w:val="17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  <w:u w:val="single"/>
                              </w:rPr>
                              <w:t>164,612</w:t>
                            </w:r>
                            <w:r>
                              <w:rPr>
                                <w:b/>
                                <w:spacing w:val="80"/>
                                <w:sz w:val="17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154FDC10" w14:textId="77777777" w:rsidR="008A3150" w:rsidRDefault="008A315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A52CA63" wp14:editId="36A91C35">
                <wp:simplePos x="0" y="0"/>
                <wp:positionH relativeFrom="page">
                  <wp:posOffset>5485093</wp:posOffset>
                </wp:positionH>
                <wp:positionV relativeFrom="paragraph">
                  <wp:posOffset>21057</wp:posOffset>
                </wp:positionV>
                <wp:extent cx="827405" cy="824230"/>
                <wp:effectExtent l="0" t="0" r="0" b="0"/>
                <wp:wrapNone/>
                <wp:docPr id="6" name="Text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7405" cy="824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83"/>
                            </w:tblGrid>
                            <w:tr w:rsidR="008A3150" w14:paraId="46557C57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1183" w:type="dxa"/>
                                </w:tcPr>
                                <w:p w14:paraId="0404C711" w14:textId="77777777" w:rsidR="008A3150" w:rsidRDefault="00C34DA6">
                                  <w:pPr>
                                    <w:pStyle w:val="TableParagraph"/>
                                    <w:spacing w:line="175" w:lineRule="exact"/>
                                    <w:ind w:left="-37" w:right="48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101,162</w:t>
                                  </w:r>
                                </w:p>
                              </w:tc>
                            </w:tr>
                            <w:tr w:rsidR="008A3150" w14:paraId="256BB3E1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1183" w:type="dxa"/>
                                </w:tcPr>
                                <w:p w14:paraId="588FF30A" w14:textId="77777777" w:rsidR="008A3150" w:rsidRDefault="00C34DA6">
                                  <w:pPr>
                                    <w:pStyle w:val="TableParagraph"/>
                                    <w:ind w:left="-37" w:right="48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6,700</w:t>
                                  </w:r>
                                </w:p>
                              </w:tc>
                            </w:tr>
                            <w:tr w:rsidR="008A3150" w14:paraId="5553028F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1183" w:type="dxa"/>
                                </w:tcPr>
                                <w:p w14:paraId="2FE09223" w14:textId="77777777" w:rsidR="008A3150" w:rsidRDefault="00C34DA6">
                                  <w:pPr>
                                    <w:pStyle w:val="TableParagraph"/>
                                    <w:ind w:left="-37" w:right="48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54,000</w:t>
                                  </w:r>
                                </w:p>
                              </w:tc>
                            </w:tr>
                            <w:tr w:rsidR="008A3150" w14:paraId="531CE50D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1183" w:type="dxa"/>
                                </w:tcPr>
                                <w:p w14:paraId="6C960A7A" w14:textId="77777777" w:rsidR="008A3150" w:rsidRDefault="00C34DA6">
                                  <w:pPr>
                                    <w:pStyle w:val="TableParagraph"/>
                                    <w:ind w:left="-37" w:right="48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1,250</w:t>
                                  </w:r>
                                </w:p>
                              </w:tc>
                            </w:tr>
                            <w:tr w:rsidR="008A3150" w14:paraId="16992BD0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1183" w:type="dxa"/>
                                </w:tcPr>
                                <w:p w14:paraId="168C11F2" w14:textId="77777777" w:rsidR="008A3150" w:rsidRDefault="00C34DA6">
                                  <w:pPr>
                                    <w:pStyle w:val="TableParagraph"/>
                                    <w:tabs>
                                      <w:tab w:val="left" w:pos="733"/>
                                    </w:tabs>
                                    <w:ind w:left="-37" w:right="-44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  <w:u w:val="single"/>
                                    </w:rPr>
                                    <w:t>1,500</w:t>
                                  </w:r>
                                  <w:r>
                                    <w:rPr>
                                      <w:spacing w:val="80"/>
                                      <w:sz w:val="17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A3150" w14:paraId="63C6E690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1183" w:type="dxa"/>
                                </w:tcPr>
                                <w:p w14:paraId="0D327533" w14:textId="77777777" w:rsidR="008A3150" w:rsidRDefault="00C34DA6">
                                  <w:pPr>
                                    <w:pStyle w:val="TableParagraph"/>
                                    <w:tabs>
                                      <w:tab w:val="left" w:pos="553"/>
                                    </w:tabs>
                                    <w:spacing w:line="179" w:lineRule="exact"/>
                                    <w:ind w:left="-37" w:right="-44"/>
                                    <w:jc w:val="righ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44"/>
                                      <w:sz w:val="17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  <w:u w:val="single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z w:val="17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  <w:u w:val="single"/>
                                    </w:rPr>
                                    <w:t>164,612</w:t>
                                  </w:r>
                                  <w:r>
                                    <w:rPr>
                                      <w:b/>
                                      <w:spacing w:val="80"/>
                                      <w:sz w:val="17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608815A0" w14:textId="77777777" w:rsidR="008A3150" w:rsidRDefault="008A3150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2CA63" id="Textbox 6" o:spid="_x0000_s1030" type="#_x0000_t202" alt="&quot;&quot;" style="position:absolute;left:0;text-align:left;margin-left:431.9pt;margin-top:1.65pt;width:65.15pt;height:64.9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CD2mAEAACEDAAAOAAAAZHJzL2Uyb0RvYy54bWysUt1u2yAUvp/Ud0DcL7hetkVWnGprtWlS&#10;tU3q+gAEQ4xmOIxDYuftd6BOMrV31W7gAIeP74f1zeQGdtARLfiWXy8qzrRX0Fm/a/njry9vV5xh&#10;kr6TA3jd8qNGfrO5erMeQ6Nr6GHodGQE4rEZQ8v7lEIjBKpeO4kLCNrToYHoZKJl3IkuypHQ3SDq&#10;qvogRohdiKA0Iu3ePR3yTcE3Rqv0wxjUiQ0tJ26pjLGM2zyKzVo2uyhDb9VMQ76ChZPW06NnqDuZ&#10;JNtH+wLKWRUBwaSFAifAGKt00UBqrqtnah56GXTRQuZgONuE/w9WfT88hJ+RpekzTBRgEYHhHtRv&#10;JG/EGLCZe7Kn2CB1Z6GTiS7PJIHRRfL2ePZTT4kp2lzVH5fVe84UHa3qZf2u+C0ul0PE9FWDY7lo&#10;eaS4CgF5uMeUn5fNqWXm8vR8JpKm7cRs1/JlDjHvbKE7kpSR0mw5/tnLqDkbvnmyK0d/KuKp2J6K&#10;mIZbKB8kK/LwaZ/A2ELggjsToBwKr/nP5KD/XZeuy8/e/AUAAP//AwBQSwMEFAAGAAgAAAAhAJYV&#10;XlLeAAAACQEAAA8AAABkcnMvZG93bnJldi54bWxMjzFPwzAUhHek/gfrVWKjTjCKmhCnqhBMSIg0&#10;DIxO7CZW4+cQu2349zwmGE93uvuu3C1uZBczB+tRQrpJgBnsvLbYS/hoXu62wEJUqNXo0Uj4NgF2&#10;1eqmVIX2V6zN5RB7RiUYCiVhiHEqOA/dYJwKGz8ZJO/oZ6ciybnnelZXKncjv0+SjDtlkRYGNZmn&#10;wXSnw9lJ2H9i/Wy/3tr3+ljbpskTfM1OUt6ul/0jsGiW+BeGX3xCh4qYWn9GHdgoYZsJQo8ShABG&#10;fp4/pMBaCgqRAq9K/v9B9QMAAP//AwBQSwECLQAUAAYACAAAACEAtoM4kv4AAADhAQAAEwAAAAAA&#10;AAAAAAAAAAAAAAAAW0NvbnRlbnRfVHlwZXNdLnhtbFBLAQItABQABgAIAAAAIQA4/SH/1gAAAJQB&#10;AAALAAAAAAAAAAAAAAAAAC8BAABfcmVscy8ucmVsc1BLAQItABQABgAIAAAAIQBNoCD2mAEAACED&#10;AAAOAAAAAAAAAAAAAAAAAC4CAABkcnMvZTJvRG9jLnhtbFBLAQItABQABgAIAAAAIQCWFV5S3gAA&#10;AAk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83"/>
                      </w:tblGrid>
                      <w:tr w:rsidR="008A3150" w14:paraId="46557C57" w14:textId="77777777">
                        <w:trPr>
                          <w:trHeight w:val="199"/>
                        </w:trPr>
                        <w:tc>
                          <w:tcPr>
                            <w:tcW w:w="1183" w:type="dxa"/>
                          </w:tcPr>
                          <w:p w14:paraId="0404C711" w14:textId="77777777" w:rsidR="008A3150" w:rsidRDefault="00C34DA6">
                            <w:pPr>
                              <w:pStyle w:val="TableParagraph"/>
                              <w:spacing w:line="175" w:lineRule="exact"/>
                              <w:ind w:left="-37" w:right="48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101,162</w:t>
                            </w:r>
                          </w:p>
                        </w:tc>
                      </w:tr>
                      <w:tr w:rsidR="008A3150" w14:paraId="256BB3E1" w14:textId="77777777">
                        <w:trPr>
                          <w:trHeight w:val="225"/>
                        </w:trPr>
                        <w:tc>
                          <w:tcPr>
                            <w:tcW w:w="1183" w:type="dxa"/>
                          </w:tcPr>
                          <w:p w14:paraId="588FF30A" w14:textId="77777777" w:rsidR="008A3150" w:rsidRDefault="00C34DA6">
                            <w:pPr>
                              <w:pStyle w:val="TableParagraph"/>
                              <w:ind w:left="-37" w:right="48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6,700</w:t>
                            </w:r>
                          </w:p>
                        </w:tc>
                      </w:tr>
                      <w:tr w:rsidR="008A3150" w14:paraId="5553028F" w14:textId="77777777">
                        <w:trPr>
                          <w:trHeight w:val="225"/>
                        </w:trPr>
                        <w:tc>
                          <w:tcPr>
                            <w:tcW w:w="1183" w:type="dxa"/>
                          </w:tcPr>
                          <w:p w14:paraId="2FE09223" w14:textId="77777777" w:rsidR="008A3150" w:rsidRDefault="00C34DA6">
                            <w:pPr>
                              <w:pStyle w:val="TableParagraph"/>
                              <w:ind w:left="-37" w:right="48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54,000</w:t>
                            </w:r>
                          </w:p>
                        </w:tc>
                      </w:tr>
                      <w:tr w:rsidR="008A3150" w14:paraId="531CE50D" w14:textId="77777777">
                        <w:trPr>
                          <w:trHeight w:val="225"/>
                        </w:trPr>
                        <w:tc>
                          <w:tcPr>
                            <w:tcW w:w="1183" w:type="dxa"/>
                          </w:tcPr>
                          <w:p w14:paraId="6C960A7A" w14:textId="77777777" w:rsidR="008A3150" w:rsidRDefault="00C34DA6">
                            <w:pPr>
                              <w:pStyle w:val="TableParagraph"/>
                              <w:ind w:left="-37" w:right="48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1,250</w:t>
                            </w:r>
                          </w:p>
                        </w:tc>
                      </w:tr>
                      <w:tr w:rsidR="008A3150" w14:paraId="16992BD0" w14:textId="77777777">
                        <w:trPr>
                          <w:trHeight w:val="225"/>
                        </w:trPr>
                        <w:tc>
                          <w:tcPr>
                            <w:tcW w:w="1183" w:type="dxa"/>
                          </w:tcPr>
                          <w:p w14:paraId="168C11F2" w14:textId="77777777" w:rsidR="008A3150" w:rsidRDefault="00C34DA6">
                            <w:pPr>
                              <w:pStyle w:val="TableParagraph"/>
                              <w:tabs>
                                <w:tab w:val="left" w:pos="733"/>
                              </w:tabs>
                              <w:ind w:left="-37" w:right="-44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7"/>
                                <w:u w:val="single"/>
                              </w:rPr>
                              <w:t>1,500</w:t>
                            </w:r>
                            <w:r>
                              <w:rPr>
                                <w:spacing w:val="80"/>
                                <w:sz w:val="17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</w:tr>
                      <w:tr w:rsidR="008A3150" w14:paraId="63C6E690" w14:textId="77777777">
                        <w:trPr>
                          <w:trHeight w:val="199"/>
                        </w:trPr>
                        <w:tc>
                          <w:tcPr>
                            <w:tcW w:w="1183" w:type="dxa"/>
                          </w:tcPr>
                          <w:p w14:paraId="0D327533" w14:textId="77777777" w:rsidR="008A3150" w:rsidRDefault="00C34DA6">
                            <w:pPr>
                              <w:pStyle w:val="TableParagraph"/>
                              <w:tabs>
                                <w:tab w:val="left" w:pos="553"/>
                              </w:tabs>
                              <w:spacing w:line="179" w:lineRule="exact"/>
                              <w:ind w:left="-37" w:right="-44"/>
                              <w:jc w:val="righ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44"/>
                                <w:sz w:val="1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  <w:u w:val="single"/>
                              </w:rPr>
                              <w:t>$</w:t>
                            </w:r>
                            <w:r>
                              <w:rPr>
                                <w:b/>
                                <w:sz w:val="17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  <w:u w:val="single"/>
                              </w:rPr>
                              <w:t>164,612</w:t>
                            </w:r>
                            <w:r>
                              <w:rPr>
                                <w:b/>
                                <w:spacing w:val="80"/>
                                <w:sz w:val="17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608815A0" w14:textId="77777777" w:rsidR="008A3150" w:rsidRDefault="008A315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230,000</w:t>
      </w:r>
    </w:p>
    <w:p w14:paraId="75AA034D" w14:textId="77777777" w:rsidR="008A3150" w:rsidRDefault="00C34DA6">
      <w:pPr>
        <w:pStyle w:val="BodyText"/>
        <w:spacing w:before="18"/>
        <w:ind w:right="198"/>
        <w:jc w:val="right"/>
      </w:pPr>
      <w:r>
        <w:rPr>
          <w:spacing w:val="-2"/>
        </w:rPr>
        <w:t>14,950</w:t>
      </w:r>
    </w:p>
    <w:p w14:paraId="164D8A66" w14:textId="77777777" w:rsidR="008A3150" w:rsidRDefault="00C34DA6">
      <w:pPr>
        <w:pStyle w:val="BodyText"/>
        <w:spacing w:before="18" w:line="261" w:lineRule="auto"/>
        <w:ind w:left="10080" w:right="198" w:firstLine="345"/>
        <w:jc w:val="right"/>
      </w:pPr>
      <w:r>
        <w:rPr>
          <w:spacing w:val="-10"/>
        </w:rPr>
        <w:t>-</w:t>
      </w:r>
      <w:r>
        <w:rPr>
          <w:spacing w:val="40"/>
        </w:rPr>
        <w:t xml:space="preserve"> </w:t>
      </w:r>
      <w:r>
        <w:rPr>
          <w:spacing w:val="-2"/>
        </w:rPr>
        <w:t>1,800</w:t>
      </w:r>
    </w:p>
    <w:p w14:paraId="37C33469" w14:textId="77777777" w:rsidR="008A3150" w:rsidRDefault="00C34DA6">
      <w:pPr>
        <w:pStyle w:val="BodyText"/>
        <w:spacing w:line="206" w:lineRule="exact"/>
        <w:ind w:right="198"/>
        <w:jc w:val="right"/>
      </w:pPr>
      <w:r>
        <w:rPr>
          <w:spacing w:val="-5"/>
        </w:rPr>
        <w:t>500</w:t>
      </w:r>
    </w:p>
    <w:p w14:paraId="56BE7350" w14:textId="77777777" w:rsidR="008A3150" w:rsidRDefault="00C34DA6">
      <w:pPr>
        <w:tabs>
          <w:tab w:val="left" w:pos="621"/>
        </w:tabs>
        <w:spacing w:before="18"/>
        <w:ind w:right="198"/>
        <w:jc w:val="right"/>
        <w:rPr>
          <w:b/>
          <w:sz w:val="17"/>
        </w:rPr>
      </w:pPr>
      <w:r>
        <w:rPr>
          <w:b/>
          <w:spacing w:val="-10"/>
          <w:sz w:val="17"/>
        </w:rPr>
        <w:t>$</w:t>
      </w:r>
      <w:r>
        <w:rPr>
          <w:b/>
          <w:sz w:val="17"/>
        </w:rPr>
        <w:tab/>
      </w:r>
      <w:r>
        <w:rPr>
          <w:b/>
          <w:spacing w:val="-2"/>
          <w:sz w:val="17"/>
        </w:rPr>
        <w:t>247,250</w:t>
      </w:r>
    </w:p>
    <w:p w14:paraId="635AB5BA" w14:textId="77777777" w:rsidR="008A3150" w:rsidRDefault="00C34DA6">
      <w:pPr>
        <w:spacing w:before="164"/>
        <w:ind w:left="168"/>
        <w:rPr>
          <w:b/>
          <w:sz w:val="17"/>
        </w:rPr>
      </w:pPr>
      <w:r>
        <w:rPr>
          <w:b/>
          <w:spacing w:val="-2"/>
          <w:sz w:val="17"/>
        </w:rPr>
        <w:t>EXPENDITURES</w:t>
      </w:r>
    </w:p>
    <w:p w14:paraId="29FA8F77" w14:textId="77777777" w:rsidR="008A3150" w:rsidRDefault="00C34DA6">
      <w:pPr>
        <w:spacing w:before="18"/>
        <w:ind w:left="610"/>
        <w:rPr>
          <w:b/>
          <w:sz w:val="17"/>
        </w:rPr>
      </w:pPr>
      <w:r>
        <w:rPr>
          <w:b/>
          <w:spacing w:val="-2"/>
          <w:sz w:val="17"/>
        </w:rPr>
        <w:t>Administration</w:t>
      </w:r>
    </w:p>
    <w:p w14:paraId="0C5E9B7B" w14:textId="77777777" w:rsidR="008A3150" w:rsidRDefault="00C34DA6">
      <w:pPr>
        <w:pStyle w:val="BodyText"/>
        <w:spacing w:before="18" w:line="261" w:lineRule="auto"/>
        <w:ind w:left="944" w:right="7039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AFE9B10" wp14:editId="10ABE51D">
                <wp:simplePos x="0" y="0"/>
                <wp:positionH relativeFrom="page">
                  <wp:posOffset>3994658</wp:posOffset>
                </wp:positionH>
                <wp:positionV relativeFrom="paragraph">
                  <wp:posOffset>32412</wp:posOffset>
                </wp:positionV>
                <wp:extent cx="393065" cy="395605"/>
                <wp:effectExtent l="0" t="0" r="0" b="0"/>
                <wp:wrapNone/>
                <wp:docPr id="7" name="Text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3065" cy="395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9"/>
                            </w:tblGrid>
                            <w:tr w:rsidR="008A3150" w14:paraId="7F53254D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499" w:type="dxa"/>
                                </w:tcPr>
                                <w:p w14:paraId="5F5FF552" w14:textId="77777777" w:rsidR="008A3150" w:rsidRDefault="00C34DA6">
                                  <w:pPr>
                                    <w:pStyle w:val="TableParagraph"/>
                                    <w:spacing w:line="175" w:lineRule="exact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3,937</w:t>
                                  </w:r>
                                </w:p>
                              </w:tc>
                            </w:tr>
                            <w:tr w:rsidR="008A3150" w14:paraId="09BFE561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99" w:type="dxa"/>
                                </w:tcPr>
                                <w:p w14:paraId="33CAE4FF" w14:textId="77777777" w:rsidR="008A3150" w:rsidRDefault="00C34DA6">
                                  <w:pPr>
                                    <w:pStyle w:val="TableParagraph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4,771</w:t>
                                  </w:r>
                                </w:p>
                              </w:tc>
                            </w:tr>
                            <w:tr w:rsidR="008A3150" w14:paraId="2D7FF95A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499" w:type="dxa"/>
                                </w:tcPr>
                                <w:p w14:paraId="21CF6C71" w14:textId="77777777" w:rsidR="008A3150" w:rsidRDefault="00C34DA6">
                                  <w:pPr>
                                    <w:pStyle w:val="TableParagraph"/>
                                    <w:spacing w:line="179" w:lineRule="exact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3,672</w:t>
                                  </w:r>
                                </w:p>
                              </w:tc>
                            </w:tr>
                          </w:tbl>
                          <w:p w14:paraId="218DC46B" w14:textId="77777777" w:rsidR="008A3150" w:rsidRDefault="008A3150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E9B10" id="Textbox 7" o:spid="_x0000_s1031" type="#_x0000_t202" alt="&quot;&quot;" style="position:absolute;left:0;text-align:left;margin-left:314.55pt;margin-top:2.55pt;width:30.95pt;height:31.1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rS+lwEAACEDAAAOAAAAZHJzL2Uyb0RvYy54bWysUsFuGyEQvVfqPyDuNZtYtpqV11HbKFWl&#10;qK2U5AMwC17UhSEM9q7/vgNe21Vzi3IZhmF4vPeG1e3oerbXES34hl/NKs60V9Bav23489P9p8+c&#10;YZK+lT143fCDRn67/vhhNYRaX0MHfasjIxCP9RAa3qUUaiFQddpJnEHQng4NRCcTbeNWtFEOhO56&#10;cV1VSzFAbEMEpRGpenc85OuCb4xW6ZcxqBPrG07cUomxxE2OYr2S9TbK0Fk10ZBvYOGk9fToGepO&#10;Jsl20b6CclZFQDBppsAJMMYqXTSQmqvqPzWPnQy6aCFzMJxtwveDVT/3j+F3ZGn8CiMNsIjA8ADq&#10;D5I3YghYTz3ZU6yRurPQ0USXV5LA6CJ5ezj7qcfEFBXnN/NqueBM0dH8ZrGsFtlvcbkcIqbvGhzL&#10;ScMjjasQkPsHTMfWU8vE5fh8JpLGzchs2/ACmisbaA8kZaBpNhxfdjJqzvofnuzKoz8l8ZRsTklM&#10;/TcoHyQr8vBll8DYQuCCOxGgORQJ05/Jg/53X7ouP3v9FwAA//8DAFBLAwQUAAYACAAAACEAwqsS&#10;Qd0AAAAIAQAADwAAAGRycy9kb3ducmV2LnhtbEyPQU/DMAyF70j8h8hI3FjaCQotTacJwQkJ0ZUD&#10;x7Tx2miNU5psK/8ec4KTbb2n5++Vm8WN4oRzsJ4UpKsEBFLnjaVewUfzcvMAIkRNRo+eUME3BthU&#10;lxelLow/U42nXewFh1AotIIhxqmQMnQDOh1WfkJibe9npyOfcy/NrM8c7ka5TpJMOm2JPwx6wqcB&#10;u8Pu6BRsP6l+tl9v7Xu9r23T5Am9Zgelrq+W7SOIiEv8M8MvPqNDxUytP5IJYlSQrfOUrQrueLCe&#10;5Sl3a3m5vwVZlfJ/geoHAAD//wMAUEsBAi0AFAAGAAgAAAAhALaDOJL+AAAA4QEAABMAAAAAAAAA&#10;AAAAAAAAAAAAAFtDb250ZW50X1R5cGVzXS54bWxQSwECLQAUAAYACAAAACEAOP0h/9YAAACUAQAA&#10;CwAAAAAAAAAAAAAAAAAvAQAAX3JlbHMvLnJlbHNQSwECLQAUAAYACAAAACEA6/a0vpcBAAAhAwAA&#10;DgAAAAAAAAAAAAAAAAAuAgAAZHJzL2Uyb0RvYy54bWxQSwECLQAUAAYACAAAACEAwqsSQd0AAAAI&#10;AQAADwAAAAAAAAAAAAAAAADx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9"/>
                      </w:tblGrid>
                      <w:tr w:rsidR="008A3150" w14:paraId="7F53254D" w14:textId="77777777">
                        <w:trPr>
                          <w:trHeight w:val="199"/>
                        </w:trPr>
                        <w:tc>
                          <w:tcPr>
                            <w:tcW w:w="499" w:type="dxa"/>
                          </w:tcPr>
                          <w:p w14:paraId="5F5FF552" w14:textId="77777777" w:rsidR="008A3150" w:rsidRDefault="00C34DA6">
                            <w:pPr>
                              <w:pStyle w:val="TableParagraph"/>
                              <w:spacing w:line="175" w:lineRule="exact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3,937</w:t>
                            </w:r>
                          </w:p>
                        </w:tc>
                      </w:tr>
                      <w:tr w:rsidR="008A3150" w14:paraId="09BFE561" w14:textId="77777777">
                        <w:trPr>
                          <w:trHeight w:val="225"/>
                        </w:trPr>
                        <w:tc>
                          <w:tcPr>
                            <w:tcW w:w="499" w:type="dxa"/>
                          </w:tcPr>
                          <w:p w14:paraId="33CAE4FF" w14:textId="77777777" w:rsidR="008A3150" w:rsidRDefault="00C34DA6">
                            <w:pPr>
                              <w:pStyle w:val="TableParagraph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4,771</w:t>
                            </w:r>
                          </w:p>
                        </w:tc>
                      </w:tr>
                      <w:tr w:rsidR="008A3150" w14:paraId="2D7FF95A" w14:textId="77777777">
                        <w:trPr>
                          <w:trHeight w:val="199"/>
                        </w:trPr>
                        <w:tc>
                          <w:tcPr>
                            <w:tcW w:w="499" w:type="dxa"/>
                          </w:tcPr>
                          <w:p w14:paraId="21CF6C71" w14:textId="77777777" w:rsidR="008A3150" w:rsidRDefault="00C34DA6">
                            <w:pPr>
                              <w:pStyle w:val="TableParagraph"/>
                              <w:spacing w:line="179" w:lineRule="exact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3,672</w:t>
                            </w:r>
                          </w:p>
                        </w:tc>
                      </w:tr>
                    </w:tbl>
                    <w:p w14:paraId="218DC46B" w14:textId="77777777" w:rsidR="008A3150" w:rsidRDefault="008A315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8D2642E" wp14:editId="2D81446E">
                <wp:simplePos x="0" y="0"/>
                <wp:positionH relativeFrom="page">
                  <wp:posOffset>4985256</wp:posOffset>
                </wp:positionH>
                <wp:positionV relativeFrom="paragraph">
                  <wp:posOffset>32412</wp:posOffset>
                </wp:positionV>
                <wp:extent cx="393065" cy="395605"/>
                <wp:effectExtent l="0" t="0" r="0" b="0"/>
                <wp:wrapNone/>
                <wp:docPr id="8" name="Text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3065" cy="395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9"/>
                            </w:tblGrid>
                            <w:tr w:rsidR="008A3150" w14:paraId="398E7A04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499" w:type="dxa"/>
                                </w:tcPr>
                                <w:p w14:paraId="798334D3" w14:textId="77777777" w:rsidR="008A3150" w:rsidRDefault="00C34DA6">
                                  <w:pPr>
                                    <w:pStyle w:val="TableParagraph"/>
                                    <w:spacing w:line="175" w:lineRule="exact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5,600</w:t>
                                  </w:r>
                                </w:p>
                              </w:tc>
                            </w:tr>
                            <w:tr w:rsidR="008A3150" w14:paraId="51480A98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99" w:type="dxa"/>
                                </w:tcPr>
                                <w:p w14:paraId="29EBAC91" w14:textId="77777777" w:rsidR="008A3150" w:rsidRDefault="00C34DA6">
                                  <w:pPr>
                                    <w:pStyle w:val="TableParagraph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1,860</w:t>
                                  </w:r>
                                </w:p>
                              </w:tc>
                            </w:tr>
                            <w:tr w:rsidR="008A3150" w14:paraId="3A5C4B27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499" w:type="dxa"/>
                                </w:tcPr>
                                <w:p w14:paraId="53CB53D7" w14:textId="77777777" w:rsidR="008A3150" w:rsidRDefault="00C34DA6">
                                  <w:pPr>
                                    <w:pStyle w:val="TableParagraph"/>
                                    <w:spacing w:line="179" w:lineRule="exact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3,055</w:t>
                                  </w:r>
                                </w:p>
                              </w:tc>
                            </w:tr>
                          </w:tbl>
                          <w:p w14:paraId="01BBEE2A" w14:textId="77777777" w:rsidR="008A3150" w:rsidRDefault="008A3150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2642E" id="Textbox 8" o:spid="_x0000_s1032" type="#_x0000_t202" alt="&quot;&quot;" style="position:absolute;left:0;text-align:left;margin-left:392.55pt;margin-top:2.55pt;width:30.95pt;height:31.1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kEsmAEAACEDAAAOAAAAZHJzL2Uyb0RvYy54bWysUsFuGyEQvVfqPyDuNZtYtpqV11HbKFWl&#10;qK2U5AMwC17UhSEM9q7/vgNe21Vzi3IZhmF4vPeG1e3oerbXES34hl/NKs60V9Bav23489P9p8+c&#10;YZK+lT143fCDRn67/vhhNYRaX0MHfasjIxCP9RAa3qUUaiFQddpJnEHQng4NRCcTbeNWtFEOhO56&#10;cV1VSzFAbEMEpRGpenc85OuCb4xW6ZcxqBPrG07cUomxxE2OYr2S9TbK0Fk10ZBvYOGk9fToGepO&#10;Jsl20b6CclZFQDBppsAJMMYqXTSQmqvqPzWPnQy6aCFzMJxtwveDVT/3j+F3ZGn8CiMNsIjA8ADq&#10;D5I3YghYTz3ZU6yRurPQ0USXV5LA6CJ5ezj7qcfEFBXnN/NqueBM0dH8ZrGsFtlvcbkcIqbvGhzL&#10;ScMjjasQkPsHTMfWU8vE5fh8JpLGzchs2/BlBs2VDbQHkjLQNBuOLzsZNWf9D0925dGfknhKNqck&#10;pv4blA+SFXn4sktgbCFwwZ0I0ByKhOnP5EH/uy9dl5+9/gsAAP//AwBQSwMEFAAGAAgAAAAhAN43&#10;zbLeAAAACAEAAA8AAABkcnMvZG93bnJldi54bWxMj0FPg0AQhe8m/ofNmHizS00FSlmaxujJxEjx&#10;4HGBKWzKziK7bfHfOz3pafLyXt58L9/OdhBnnLxxpGC5iEAgNa411Cn4rF4fUhA+aGr14AgV/KCH&#10;bXF7k+usdRcq8bwPneAS8plW0IcwZlL6pker/cKNSOwd3GR1YDl1sp30hcvtIB+jKJZWG+IPvR7x&#10;ucfmuD9ZBbsvKl/M93v9UR5KU1XriN7io1L3d/NuAyLgHP7CcMVndCiYqXYnar0YFCTp05KjCq6H&#10;/XSV8LZaQZysQBa5/D+g+AUAAP//AwBQSwECLQAUAAYACAAAACEAtoM4kv4AAADhAQAAEwAAAAAA&#10;AAAAAAAAAAAAAAAAW0NvbnRlbnRfVHlwZXNdLnhtbFBLAQItABQABgAIAAAAIQA4/SH/1gAAAJQB&#10;AAALAAAAAAAAAAAAAAAAAC8BAABfcmVscy8ucmVsc1BLAQItABQABgAIAAAAIQAinkEsmAEAACED&#10;AAAOAAAAAAAAAAAAAAAAAC4CAABkcnMvZTJvRG9jLnhtbFBLAQItABQABgAIAAAAIQDeN82y3gAA&#10;AAg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9"/>
                      </w:tblGrid>
                      <w:tr w:rsidR="008A3150" w14:paraId="398E7A04" w14:textId="77777777">
                        <w:trPr>
                          <w:trHeight w:val="199"/>
                        </w:trPr>
                        <w:tc>
                          <w:tcPr>
                            <w:tcW w:w="499" w:type="dxa"/>
                          </w:tcPr>
                          <w:p w14:paraId="798334D3" w14:textId="77777777" w:rsidR="008A3150" w:rsidRDefault="00C34DA6">
                            <w:pPr>
                              <w:pStyle w:val="TableParagraph"/>
                              <w:spacing w:line="175" w:lineRule="exact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5,600</w:t>
                            </w:r>
                          </w:p>
                        </w:tc>
                      </w:tr>
                      <w:tr w:rsidR="008A3150" w14:paraId="51480A98" w14:textId="77777777">
                        <w:trPr>
                          <w:trHeight w:val="225"/>
                        </w:trPr>
                        <w:tc>
                          <w:tcPr>
                            <w:tcW w:w="499" w:type="dxa"/>
                          </w:tcPr>
                          <w:p w14:paraId="29EBAC91" w14:textId="77777777" w:rsidR="008A3150" w:rsidRDefault="00C34DA6">
                            <w:pPr>
                              <w:pStyle w:val="TableParagraph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1,860</w:t>
                            </w:r>
                          </w:p>
                        </w:tc>
                      </w:tr>
                      <w:tr w:rsidR="008A3150" w14:paraId="3A5C4B27" w14:textId="77777777">
                        <w:trPr>
                          <w:trHeight w:val="199"/>
                        </w:trPr>
                        <w:tc>
                          <w:tcPr>
                            <w:tcW w:w="499" w:type="dxa"/>
                          </w:tcPr>
                          <w:p w14:paraId="53CB53D7" w14:textId="77777777" w:rsidR="008A3150" w:rsidRDefault="00C34DA6">
                            <w:pPr>
                              <w:pStyle w:val="TableParagraph"/>
                              <w:spacing w:line="179" w:lineRule="exact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3,055</w:t>
                            </w:r>
                          </w:p>
                        </w:tc>
                      </w:tr>
                    </w:tbl>
                    <w:p w14:paraId="01BBEE2A" w14:textId="77777777" w:rsidR="008A3150" w:rsidRDefault="008A315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1F74BB25" wp14:editId="532B00F5">
                <wp:simplePos x="0" y="0"/>
                <wp:positionH relativeFrom="page">
                  <wp:posOffset>5919468</wp:posOffset>
                </wp:positionH>
                <wp:positionV relativeFrom="paragraph">
                  <wp:posOffset>32412</wp:posOffset>
                </wp:positionV>
                <wp:extent cx="393065" cy="395605"/>
                <wp:effectExtent l="0" t="0" r="0" b="0"/>
                <wp:wrapNone/>
                <wp:docPr id="9" name="Text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3065" cy="395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9"/>
                            </w:tblGrid>
                            <w:tr w:rsidR="008A3150" w14:paraId="7274AFEF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499" w:type="dxa"/>
                                </w:tcPr>
                                <w:p w14:paraId="6F5D8999" w14:textId="77777777" w:rsidR="008A3150" w:rsidRDefault="00C34DA6">
                                  <w:pPr>
                                    <w:pStyle w:val="TableParagraph"/>
                                    <w:spacing w:line="175" w:lineRule="exact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5,600</w:t>
                                  </w:r>
                                </w:p>
                              </w:tc>
                            </w:tr>
                            <w:tr w:rsidR="008A3150" w14:paraId="4DF979CA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99" w:type="dxa"/>
                                </w:tcPr>
                                <w:p w14:paraId="018E5FAF" w14:textId="77777777" w:rsidR="008A3150" w:rsidRDefault="00C34DA6">
                                  <w:pPr>
                                    <w:pStyle w:val="TableParagraph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1,860</w:t>
                                  </w:r>
                                </w:p>
                              </w:tc>
                            </w:tr>
                            <w:tr w:rsidR="008A3150" w14:paraId="10DBF156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499" w:type="dxa"/>
                                </w:tcPr>
                                <w:p w14:paraId="76C22395" w14:textId="77777777" w:rsidR="008A3150" w:rsidRDefault="00C34DA6">
                                  <w:pPr>
                                    <w:pStyle w:val="TableParagraph"/>
                                    <w:spacing w:line="179" w:lineRule="exact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3,055</w:t>
                                  </w:r>
                                </w:p>
                              </w:tc>
                            </w:tr>
                          </w:tbl>
                          <w:p w14:paraId="60C61A6D" w14:textId="77777777" w:rsidR="008A3150" w:rsidRDefault="008A3150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4BB25" id="Textbox 9" o:spid="_x0000_s1033" type="#_x0000_t202" alt="&quot;&quot;" style="position:absolute;left:0;text-align:left;margin-left:466.1pt;margin-top:2.55pt;width:30.95pt;height:31.1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u1dmQEAACEDAAAOAAAAZHJzL2Uyb0RvYy54bWysUsFuGyEQvVfqPyDuNZtYdpuV11GbqFWl&#10;qK2U5gMwC17UhSEM9q7/vgNe21Vyi3oZhmF4vPeG1e3oerbXES34hl/NKs60V9Bav2340++vHz5x&#10;hkn6VvbgdcMPGvnt+v271RBqfQ0d9K2OjEA81kNoeJdSqIVA1WkncQZBezo0EJ1MtI1b0UY5ELrr&#10;xXVVLcUAsQ0RlEak6v3xkK8LvjFapZ/GoE6sbzhxSyXGEjc5ivVK1tsoQ2fVREO+gYWT1tOjZ6h7&#10;mSTbRfsKylkVAcGkmQInwBirdNFAaq6qF2oeOxl00ULmYDjbhP8PVv3YP4ZfkaXxC4w0wCICwwOo&#10;P0jeiCFgPfVkT7FG6s5CRxNdXkkCo4vk7eHspx4TU1Sc38yr5YIzRUfzm8WyWmS/xeVyiJi+aXAs&#10;Jw2PNK5CQO4fMB1bTy0Tl+PzmUgaNyOzbcM/ZtBc2UB7ICkDTbPh+LyTUXPWf/dkVx79KYmnZHNK&#10;YurvoHyQrMjD510CYwuBC+5EgOZQJEx/Jg/6333puvzs9V8AAAD//wMAUEsDBBQABgAIAAAAIQDH&#10;pOHX3wAAAAgBAAAPAAAAZHJzL2Rvd25yZXYueG1sTI9BT4NAEIXvJv6HzZh4s0uxYkGGpjF6MjFS&#10;PPS4sFMgZWeR3bb4711PenuT9/LeN/lmNoM40+R6ywjLRQSCuLG65xbhs3q9W4NwXrFWg2VC+CYH&#10;m+L6KleZthcu6bzzrQgl7DKF0Hk/ZlK6piOj3MKOxME72MkoH86plXpSl1BuBhlHUSKN6jksdGqk&#10;546a4+5kELZ7Ll/6r/f6ozyUfVWlEb8lR8Tbm3n7BMLT7P/C8Isf0KEITLU9sXZiQEjv4zhEER6W&#10;IIKfpqsgaoTkcQWyyOX/B4ofAAAA//8DAFBLAQItABQABgAIAAAAIQC2gziS/gAAAOEBAAATAAAA&#10;AAAAAAAAAAAAAAAAAABbQ29udGVudF9UeXBlc10ueG1sUEsBAi0AFAAGAAgAAAAhADj9If/WAAAA&#10;lAEAAAsAAAAAAAAAAAAAAAAALwEAAF9yZWxzLy5yZWxzUEsBAi0AFAAGAAgAAAAhAGVG7V2ZAQAA&#10;IQMAAA4AAAAAAAAAAAAAAAAALgIAAGRycy9lMm9Eb2MueG1sUEsBAi0AFAAGAAgAAAAhAMek4dff&#10;AAAACA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9"/>
                      </w:tblGrid>
                      <w:tr w:rsidR="008A3150" w14:paraId="7274AFEF" w14:textId="77777777">
                        <w:trPr>
                          <w:trHeight w:val="199"/>
                        </w:trPr>
                        <w:tc>
                          <w:tcPr>
                            <w:tcW w:w="499" w:type="dxa"/>
                          </w:tcPr>
                          <w:p w14:paraId="6F5D8999" w14:textId="77777777" w:rsidR="008A3150" w:rsidRDefault="00C34DA6">
                            <w:pPr>
                              <w:pStyle w:val="TableParagraph"/>
                              <w:spacing w:line="175" w:lineRule="exact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5,600</w:t>
                            </w:r>
                          </w:p>
                        </w:tc>
                      </w:tr>
                      <w:tr w:rsidR="008A3150" w14:paraId="4DF979CA" w14:textId="77777777">
                        <w:trPr>
                          <w:trHeight w:val="225"/>
                        </w:trPr>
                        <w:tc>
                          <w:tcPr>
                            <w:tcW w:w="499" w:type="dxa"/>
                          </w:tcPr>
                          <w:p w14:paraId="018E5FAF" w14:textId="77777777" w:rsidR="008A3150" w:rsidRDefault="00C34DA6">
                            <w:pPr>
                              <w:pStyle w:val="TableParagraph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1,860</w:t>
                            </w:r>
                          </w:p>
                        </w:tc>
                      </w:tr>
                      <w:tr w:rsidR="008A3150" w14:paraId="10DBF156" w14:textId="77777777">
                        <w:trPr>
                          <w:trHeight w:val="199"/>
                        </w:trPr>
                        <w:tc>
                          <w:tcPr>
                            <w:tcW w:w="499" w:type="dxa"/>
                          </w:tcPr>
                          <w:p w14:paraId="76C22395" w14:textId="77777777" w:rsidR="008A3150" w:rsidRDefault="00C34DA6">
                            <w:pPr>
                              <w:pStyle w:val="TableParagraph"/>
                              <w:spacing w:line="179" w:lineRule="exact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3,055</w:t>
                            </w:r>
                          </w:p>
                        </w:tc>
                      </w:tr>
                    </w:tbl>
                    <w:p w14:paraId="60C61A6D" w14:textId="77777777" w:rsidR="008A3150" w:rsidRDefault="008A315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0B728548" wp14:editId="33D09E68">
                <wp:simplePos x="0" y="0"/>
                <wp:positionH relativeFrom="page">
                  <wp:posOffset>6928356</wp:posOffset>
                </wp:positionH>
                <wp:positionV relativeFrom="paragraph">
                  <wp:posOffset>32412</wp:posOffset>
                </wp:positionV>
                <wp:extent cx="393065" cy="395605"/>
                <wp:effectExtent l="0" t="0" r="0" b="0"/>
                <wp:wrapNone/>
                <wp:docPr id="10" name="Textbox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3065" cy="395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9"/>
                            </w:tblGrid>
                            <w:tr w:rsidR="008A3150" w14:paraId="7DA4D50C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499" w:type="dxa"/>
                                </w:tcPr>
                                <w:p w14:paraId="6DF225E6" w14:textId="77777777" w:rsidR="008A3150" w:rsidRDefault="00C34DA6">
                                  <w:pPr>
                                    <w:pStyle w:val="TableParagraph"/>
                                    <w:spacing w:line="175" w:lineRule="exact"/>
                                    <w:ind w:right="48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5,000</w:t>
                                  </w:r>
                                </w:p>
                              </w:tc>
                            </w:tr>
                            <w:tr w:rsidR="008A3150" w14:paraId="648DBE06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99" w:type="dxa"/>
                                </w:tcPr>
                                <w:p w14:paraId="378E2E29" w14:textId="77777777" w:rsidR="008A3150" w:rsidRDefault="00C34DA6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8A3150" w14:paraId="55E58AED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499" w:type="dxa"/>
                                </w:tcPr>
                                <w:p w14:paraId="2CBFD1EF" w14:textId="77777777" w:rsidR="008A3150" w:rsidRDefault="00C34DA6">
                                  <w:pPr>
                                    <w:pStyle w:val="TableParagraph"/>
                                    <w:spacing w:line="179" w:lineRule="exact"/>
                                    <w:ind w:right="48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5,000</w:t>
                                  </w:r>
                                </w:p>
                              </w:tc>
                            </w:tr>
                          </w:tbl>
                          <w:p w14:paraId="620F7C6A" w14:textId="77777777" w:rsidR="008A3150" w:rsidRDefault="008A3150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728548" id="Textbox 10" o:spid="_x0000_s1034" type="#_x0000_t202" alt="&quot;&quot;" style="position:absolute;left:0;text-align:left;margin-left:545.55pt;margin-top:2.55pt;width:30.95pt;height:31.1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17pmAEAACEDAAAOAAAAZHJzL2Uyb0RvYy54bWysUsFuGyEQvVfqPyDuNZtYtpKV11HaKFWl&#10;KKmU9gMwC17UhaEM9q7/vgNe21F7q3IZhmF4vPeG1d3oerbXES34hl/NKs60V9Bav234zx+Pn244&#10;wyR9K3vwuuEHjfxu/fHDagi1voYO+lZHRiAe6yE0vEsp1EKg6rSTOIOgPR0aiE4m2sataKMcCN31&#10;4rqqlmKA2IYISiNS9eF4yNcF3xit0osxqBPrG07cUomxxE2OYr2S9TbK0Fk10ZD/wcJJ6+nRM9SD&#10;TJLtov0HylkVAcGkmQInwBirdNFAaq6qv9S8djLoooXMwXC2Cd8PVj3vX8P3yNL4GUYaYBGB4QnU&#10;LyRvxBCwnnqyp1gjdWeho4kurySB0UXy9nD2U4+JKSrOb+fVcsGZoqP57WJZLbLf4nI5RExfNTiW&#10;k4ZHGlchIPdPmI6tp5aJy/H5TCSNm5HZtuE3GTRXNtAeSMpA02w4/t7JqDnrv3myK4/+lMRTsjkl&#10;MfVfoHyQrMjD/S6BsYXABXciQHMoEqY/kwf9dl+6Lj97/QcAAP//AwBQSwMEFAAGAAgAAAAhAJ1Y&#10;aE3eAAAACgEAAA8AAABkcnMvZG93bnJldi54bWxMjz1PwzAQhnck/oN1SGzUDtBAQ5yqQjAhIdIw&#10;MDrxNYkan0PstuHfc51gOr26R+9Hvp7dII44hd6ThmShQCA13vbUavisXm8eQYRoyJrBE2r4wQDr&#10;4vIiN5n1JyrxuI2tYBMKmdHQxThmUoamQ2fCwo9I/Nv5yZnIcmqlncyJzd0gb5VKpTM9cUJnRnzu&#10;sNlvD07D5ovKl/77vf4od2VfVStFb+le6+urefMEIuIc/2A41+fqUHCn2h/IBjGwVqskYVbDks8Z&#10;SJZ3vK7WkD7cgyxy+X9C8QsAAP//AwBQSwECLQAUAAYACAAAACEAtoM4kv4AAADhAQAAEwAAAAAA&#10;AAAAAAAAAAAAAAAAW0NvbnRlbnRfVHlwZXNdLnhtbFBLAQItABQABgAIAAAAIQA4/SH/1gAAAJQB&#10;AAALAAAAAAAAAAAAAAAAAC8BAABfcmVscy8ucmVsc1BLAQItABQABgAIAAAAIQBLh17pmAEAACED&#10;AAAOAAAAAAAAAAAAAAAAAC4CAABkcnMvZTJvRG9jLnhtbFBLAQItABQABgAIAAAAIQCdWGhN3gAA&#10;AAo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9"/>
                      </w:tblGrid>
                      <w:tr w:rsidR="008A3150" w14:paraId="7DA4D50C" w14:textId="77777777">
                        <w:trPr>
                          <w:trHeight w:val="199"/>
                        </w:trPr>
                        <w:tc>
                          <w:tcPr>
                            <w:tcW w:w="499" w:type="dxa"/>
                          </w:tcPr>
                          <w:p w14:paraId="6DF225E6" w14:textId="77777777" w:rsidR="008A3150" w:rsidRDefault="00C34DA6">
                            <w:pPr>
                              <w:pStyle w:val="TableParagraph"/>
                              <w:spacing w:line="175" w:lineRule="exact"/>
                              <w:ind w:right="48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5,000</w:t>
                            </w:r>
                          </w:p>
                        </w:tc>
                      </w:tr>
                      <w:tr w:rsidR="008A3150" w14:paraId="648DBE06" w14:textId="77777777">
                        <w:trPr>
                          <w:trHeight w:val="225"/>
                        </w:trPr>
                        <w:tc>
                          <w:tcPr>
                            <w:tcW w:w="499" w:type="dxa"/>
                          </w:tcPr>
                          <w:p w14:paraId="378E2E29" w14:textId="77777777" w:rsidR="008A3150" w:rsidRDefault="00C34DA6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-</w:t>
                            </w:r>
                          </w:p>
                        </w:tc>
                      </w:tr>
                      <w:tr w:rsidR="008A3150" w14:paraId="55E58AED" w14:textId="77777777">
                        <w:trPr>
                          <w:trHeight w:val="199"/>
                        </w:trPr>
                        <w:tc>
                          <w:tcPr>
                            <w:tcW w:w="499" w:type="dxa"/>
                          </w:tcPr>
                          <w:p w14:paraId="2CBFD1EF" w14:textId="77777777" w:rsidR="008A3150" w:rsidRDefault="00C34DA6">
                            <w:pPr>
                              <w:pStyle w:val="TableParagraph"/>
                              <w:spacing w:line="179" w:lineRule="exact"/>
                              <w:ind w:right="48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5,000</w:t>
                            </w:r>
                          </w:p>
                        </w:tc>
                      </w:tr>
                    </w:tbl>
                    <w:p w14:paraId="620F7C6A" w14:textId="77777777" w:rsidR="008A3150" w:rsidRDefault="008A315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Administrative/Office</w:t>
      </w:r>
      <w:r>
        <w:rPr>
          <w:spacing w:val="-2"/>
        </w:rPr>
        <w:t xml:space="preserve"> </w:t>
      </w:r>
      <w:r>
        <w:t>Expenses</w:t>
      </w:r>
      <w:r>
        <w:rPr>
          <w:spacing w:val="40"/>
        </w:rPr>
        <w:t xml:space="preserve"> </w:t>
      </w:r>
      <w:r>
        <w:t>Election</w:t>
      </w:r>
      <w:r>
        <w:rPr>
          <w:spacing w:val="-2"/>
        </w:rPr>
        <w:t xml:space="preserve"> </w:t>
      </w:r>
      <w:r>
        <w:t>Expenses</w:t>
      </w:r>
    </w:p>
    <w:p w14:paraId="247F6998" w14:textId="77777777" w:rsidR="008A3150" w:rsidRDefault="00C34DA6">
      <w:pPr>
        <w:pStyle w:val="BodyText"/>
        <w:spacing w:line="261" w:lineRule="auto"/>
        <w:ind w:left="944" w:right="8254"/>
      </w:pPr>
      <w:r>
        <w:rPr>
          <w:spacing w:val="-2"/>
        </w:rPr>
        <w:t>Insurance</w:t>
      </w:r>
      <w:r>
        <w:rPr>
          <w:spacing w:val="40"/>
        </w:rPr>
        <w:t xml:space="preserve"> </w:t>
      </w:r>
      <w:r>
        <w:t>Professional</w:t>
      </w:r>
      <w:r>
        <w:rPr>
          <w:spacing w:val="-10"/>
        </w:rPr>
        <w:t xml:space="preserve"> </w:t>
      </w:r>
      <w:r>
        <w:t>Services</w:t>
      </w:r>
    </w:p>
    <w:p w14:paraId="4702B0A1" w14:textId="77777777" w:rsidR="008A3150" w:rsidRDefault="00C34DA6">
      <w:pPr>
        <w:pStyle w:val="BodyText"/>
        <w:spacing w:line="261" w:lineRule="auto"/>
        <w:ind w:left="1503" w:right="8254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3176E41F" wp14:editId="6559C8BB">
                <wp:simplePos x="0" y="0"/>
                <wp:positionH relativeFrom="page">
                  <wp:posOffset>3938270</wp:posOffset>
                </wp:positionH>
                <wp:positionV relativeFrom="paragraph">
                  <wp:posOffset>19468</wp:posOffset>
                </wp:positionV>
                <wp:extent cx="449580" cy="824230"/>
                <wp:effectExtent l="0" t="0" r="0" b="0"/>
                <wp:wrapNone/>
                <wp:docPr id="11" name="Textbox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9580" cy="824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87"/>
                            </w:tblGrid>
                            <w:tr w:rsidR="008A3150" w14:paraId="743B81C1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587" w:type="dxa"/>
                                </w:tcPr>
                                <w:p w14:paraId="2A96BF74" w14:textId="77777777" w:rsidR="008A3150" w:rsidRDefault="00C34DA6">
                                  <w:pPr>
                                    <w:pStyle w:val="TableParagraph"/>
                                    <w:spacing w:line="175" w:lineRule="exact"/>
                                    <w:ind w:right="47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8,216</w:t>
                                  </w:r>
                                </w:p>
                              </w:tc>
                            </w:tr>
                            <w:tr w:rsidR="008A3150" w14:paraId="22035D97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587" w:type="dxa"/>
                                </w:tcPr>
                                <w:p w14:paraId="29EDC74B" w14:textId="77777777" w:rsidR="008A3150" w:rsidRDefault="00C34DA6"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5,100</w:t>
                                  </w:r>
                                </w:p>
                              </w:tc>
                            </w:tr>
                            <w:tr w:rsidR="008A3150" w14:paraId="4DCFFCB5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587" w:type="dxa"/>
                                </w:tcPr>
                                <w:p w14:paraId="762A3F6C" w14:textId="77777777" w:rsidR="008A3150" w:rsidRDefault="00C34DA6"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38,251</w:t>
                                  </w:r>
                                </w:p>
                              </w:tc>
                            </w:tr>
                            <w:tr w:rsidR="008A3150" w14:paraId="119EA265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587" w:type="dxa"/>
                                </w:tcPr>
                                <w:p w14:paraId="3F1E89F0" w14:textId="77777777" w:rsidR="008A3150" w:rsidRDefault="00C34DA6"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11,856</w:t>
                                  </w:r>
                                </w:p>
                              </w:tc>
                            </w:tr>
                            <w:tr w:rsidR="008A3150" w14:paraId="65B6C354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587" w:type="dxa"/>
                                </w:tcPr>
                                <w:p w14:paraId="0DC8A6E1" w14:textId="77777777" w:rsidR="008A3150" w:rsidRDefault="00C34DA6"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8A3150" w14:paraId="03346B4D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587" w:type="dxa"/>
                                </w:tcPr>
                                <w:p w14:paraId="2F705332" w14:textId="77777777" w:rsidR="008A3150" w:rsidRDefault="00C34DA6">
                                  <w:pPr>
                                    <w:pStyle w:val="TableParagraph"/>
                                    <w:spacing w:line="179" w:lineRule="exact"/>
                                    <w:ind w:right="47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1,543</w:t>
                                  </w:r>
                                </w:p>
                              </w:tc>
                            </w:tr>
                          </w:tbl>
                          <w:p w14:paraId="0D051D0D" w14:textId="77777777" w:rsidR="008A3150" w:rsidRDefault="008A3150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6E41F" id="Textbox 11" o:spid="_x0000_s1035" type="#_x0000_t202" alt="&quot;&quot;" style="position:absolute;left:0;text-align:left;margin-left:310.1pt;margin-top:1.55pt;width:35.4pt;height:64.9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vyzmAEAACEDAAAOAAAAZHJzL2Uyb0RvYy54bWysUl9v0zAQf0fad7D8vqYrBXVR0wk2gZAm&#10;mDT4AK5jNxaxz7tzm/Tbc/bSFsEb4sW5+M4///54fTf6XhwMkoPQyJvZXAoTNLQu7Br54/un65UU&#10;lFRoVQ/BNPJoSN5trt6sh1ibBXTQtwYFgwSqh9jILqVYVxXpznhFM4gmcNMCepX4F3dVi2pgdN9X&#10;i/n8fTUAthFBGyLefXhtyk3Bt9bo9M1aMkn0jWRuqaxY1m1eq81a1TtUsXN6oqH+gYVXLvClZ6gH&#10;lZTYo/sLyjuNQGDTTIOvwFqnTdHAam7mf6h57lQ0RQubQ/FsE/0/WP318ByfUKTxI4wcYBFB8RH0&#10;T2JvqiFSPc1kT6kmns5CR4s+f1mC4IPs7fHspxmT0Ly5XN6+W3FHc2u1WC7eFr+ry+GIlD4b8CIX&#10;jUSOqxBQh0dK+XpVn0YmLq/XZyJp3I7CtY28zSHmnS20R5YycJqNpJe9QiNF/yWwXTn6U4GnYnsq&#10;MPX3UB5IVhTgwz6BdYXABXciwDkUXtObyUH//l+mLi978wsAAP//AwBQSwMEFAAGAAgAAAAhAMVI&#10;7BreAAAACQEAAA8AAABkcnMvZG93bnJldi54bWxMj8FOwzAQRO9I/IO1SNyonVSKSIhTVQhOSBVp&#10;euDoxG5iNV6H2G3Tv2c5wXE1T7Nvys3iRnYxc7AeJSQrAcxg57XFXsKheX96BhaiQq1Gj0bCzQTY&#10;VPd3pSq0v2JtLvvYMyrBUCgJQ4xTwXnoBuNUWPnJIGVHPzsV6Zx7rmd1pXI38lSIjDtlkT4MajKv&#10;g+lO+7OTsP3C+s1+79rP+ljbpskFfmQnKR8flu0LsGiW+AfDrz6pQ0VOrT+jDmyUkKUiJVTCOgFG&#10;eZYntK0lcJ3mwKuS/19Q/QAAAP//AwBQSwECLQAUAAYACAAAACEAtoM4kv4AAADhAQAAEwAAAAAA&#10;AAAAAAAAAAAAAAAAW0NvbnRlbnRfVHlwZXNdLnhtbFBLAQItABQABgAIAAAAIQA4/SH/1gAAAJQB&#10;AAALAAAAAAAAAAAAAAAAAC8BAABfcmVscy8ucmVsc1BLAQItABQABgAIAAAAIQBeMvyzmAEAACED&#10;AAAOAAAAAAAAAAAAAAAAAC4CAABkcnMvZTJvRG9jLnhtbFBLAQItABQABgAIAAAAIQDFSOwa3gAA&#10;AAk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87"/>
                      </w:tblGrid>
                      <w:tr w:rsidR="008A3150" w14:paraId="743B81C1" w14:textId="77777777">
                        <w:trPr>
                          <w:trHeight w:val="199"/>
                        </w:trPr>
                        <w:tc>
                          <w:tcPr>
                            <w:tcW w:w="587" w:type="dxa"/>
                          </w:tcPr>
                          <w:p w14:paraId="2A96BF74" w14:textId="77777777" w:rsidR="008A3150" w:rsidRDefault="00C34DA6">
                            <w:pPr>
                              <w:pStyle w:val="TableParagraph"/>
                              <w:spacing w:line="175" w:lineRule="exact"/>
                              <w:ind w:right="47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8,216</w:t>
                            </w:r>
                          </w:p>
                        </w:tc>
                      </w:tr>
                      <w:tr w:rsidR="008A3150" w14:paraId="22035D97" w14:textId="77777777">
                        <w:trPr>
                          <w:trHeight w:val="225"/>
                        </w:trPr>
                        <w:tc>
                          <w:tcPr>
                            <w:tcW w:w="587" w:type="dxa"/>
                          </w:tcPr>
                          <w:p w14:paraId="29EDC74B" w14:textId="77777777" w:rsidR="008A3150" w:rsidRDefault="00C34DA6"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5,100</w:t>
                            </w:r>
                          </w:p>
                        </w:tc>
                      </w:tr>
                      <w:tr w:rsidR="008A3150" w14:paraId="4DCFFCB5" w14:textId="77777777">
                        <w:trPr>
                          <w:trHeight w:val="225"/>
                        </w:trPr>
                        <w:tc>
                          <w:tcPr>
                            <w:tcW w:w="587" w:type="dxa"/>
                          </w:tcPr>
                          <w:p w14:paraId="762A3F6C" w14:textId="77777777" w:rsidR="008A3150" w:rsidRDefault="00C34DA6"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38,251</w:t>
                            </w:r>
                          </w:p>
                        </w:tc>
                      </w:tr>
                      <w:tr w:rsidR="008A3150" w14:paraId="119EA265" w14:textId="77777777">
                        <w:trPr>
                          <w:trHeight w:val="225"/>
                        </w:trPr>
                        <w:tc>
                          <w:tcPr>
                            <w:tcW w:w="587" w:type="dxa"/>
                          </w:tcPr>
                          <w:p w14:paraId="3F1E89F0" w14:textId="77777777" w:rsidR="008A3150" w:rsidRDefault="00C34DA6"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11,856</w:t>
                            </w:r>
                          </w:p>
                        </w:tc>
                      </w:tr>
                      <w:tr w:rsidR="008A3150" w14:paraId="65B6C354" w14:textId="77777777">
                        <w:trPr>
                          <w:trHeight w:val="225"/>
                        </w:trPr>
                        <w:tc>
                          <w:tcPr>
                            <w:tcW w:w="587" w:type="dxa"/>
                          </w:tcPr>
                          <w:p w14:paraId="0DC8A6E1" w14:textId="77777777" w:rsidR="008A3150" w:rsidRDefault="00C34DA6"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-</w:t>
                            </w:r>
                          </w:p>
                        </w:tc>
                      </w:tr>
                      <w:tr w:rsidR="008A3150" w14:paraId="03346B4D" w14:textId="77777777">
                        <w:trPr>
                          <w:trHeight w:val="199"/>
                        </w:trPr>
                        <w:tc>
                          <w:tcPr>
                            <w:tcW w:w="587" w:type="dxa"/>
                          </w:tcPr>
                          <w:p w14:paraId="2F705332" w14:textId="77777777" w:rsidR="008A3150" w:rsidRDefault="00C34DA6">
                            <w:pPr>
                              <w:pStyle w:val="TableParagraph"/>
                              <w:spacing w:line="179" w:lineRule="exact"/>
                              <w:ind w:right="47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1,543</w:t>
                            </w:r>
                          </w:p>
                        </w:tc>
                      </w:tr>
                    </w:tbl>
                    <w:p w14:paraId="0D051D0D" w14:textId="77777777" w:rsidR="008A3150" w:rsidRDefault="008A315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418882E7" wp14:editId="40769CAE">
                <wp:simplePos x="0" y="0"/>
                <wp:positionH relativeFrom="page">
                  <wp:posOffset>4928868</wp:posOffset>
                </wp:positionH>
                <wp:positionV relativeFrom="paragraph">
                  <wp:posOffset>19468</wp:posOffset>
                </wp:positionV>
                <wp:extent cx="449580" cy="824230"/>
                <wp:effectExtent l="0" t="0" r="0" b="0"/>
                <wp:wrapNone/>
                <wp:docPr id="12" name="Textbox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9580" cy="824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87"/>
                            </w:tblGrid>
                            <w:tr w:rsidR="008A3150" w14:paraId="0A1E3FCB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587" w:type="dxa"/>
                                </w:tcPr>
                                <w:p w14:paraId="3FD93049" w14:textId="77777777" w:rsidR="008A3150" w:rsidRDefault="00C34DA6">
                                  <w:pPr>
                                    <w:pStyle w:val="TableParagraph"/>
                                    <w:spacing w:line="175" w:lineRule="exact"/>
                                    <w:ind w:right="47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25,000</w:t>
                                  </w:r>
                                </w:p>
                              </w:tc>
                            </w:tr>
                            <w:tr w:rsidR="008A3150" w14:paraId="2A39D83F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587" w:type="dxa"/>
                                </w:tcPr>
                                <w:p w14:paraId="458213AE" w14:textId="77777777" w:rsidR="008A3150" w:rsidRDefault="00C34DA6"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10,000</w:t>
                                  </w:r>
                                </w:p>
                              </w:tc>
                            </w:tr>
                            <w:tr w:rsidR="008A3150" w14:paraId="44E3CDF5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587" w:type="dxa"/>
                                </w:tcPr>
                                <w:p w14:paraId="0829C128" w14:textId="77777777" w:rsidR="008A3150" w:rsidRDefault="00C34DA6"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32,000</w:t>
                                  </w:r>
                                </w:p>
                              </w:tc>
                            </w:tr>
                            <w:tr w:rsidR="008A3150" w14:paraId="112AC4FA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587" w:type="dxa"/>
                                </w:tcPr>
                                <w:p w14:paraId="72611335" w14:textId="77777777" w:rsidR="008A3150" w:rsidRDefault="00C34DA6"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12,000</w:t>
                                  </w:r>
                                </w:p>
                              </w:tc>
                            </w:tr>
                            <w:tr w:rsidR="008A3150" w14:paraId="3B113609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587" w:type="dxa"/>
                                </w:tcPr>
                                <w:p w14:paraId="30D373E0" w14:textId="77777777" w:rsidR="008A3150" w:rsidRDefault="00C34DA6"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8A3150" w14:paraId="6A77AD7B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587" w:type="dxa"/>
                                </w:tcPr>
                                <w:p w14:paraId="1E52D30F" w14:textId="77777777" w:rsidR="008A3150" w:rsidRDefault="00C34DA6">
                                  <w:pPr>
                                    <w:pStyle w:val="TableParagraph"/>
                                    <w:spacing w:line="179" w:lineRule="exact"/>
                                    <w:ind w:right="47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1,800</w:t>
                                  </w:r>
                                </w:p>
                              </w:tc>
                            </w:tr>
                          </w:tbl>
                          <w:p w14:paraId="0C472905" w14:textId="77777777" w:rsidR="008A3150" w:rsidRDefault="008A3150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882E7" id="Textbox 12" o:spid="_x0000_s1036" type="#_x0000_t202" alt="&quot;&quot;" style="position:absolute;left:0;text-align:left;margin-left:388.1pt;margin-top:1.55pt;width:35.4pt;height:64.9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X+TmAEAACIDAAAOAAAAZHJzL2Uyb0RvYy54bWysUsFuEzEQvSPxD5bvZNM0oLDKpqJUIKQK&#10;kNp+gOO1sxZrj5lxspu/Z+xuEtTeEJfx2DN+fu+N1zej78XBIDkIjbyazaUwQUPrwq6RT49f3q2k&#10;oKRCq3oIppFHQ/Jm8/bNeoi1WUAHfWtQMEigeoiN7FKKdVWR7oxXNINoAhctoFeJt7irWlQDo/u+&#10;WsznH6oBsI0I2hDx6d1zUW4KvrVGpx/WkkmibyRzSyViidscq81a1TtUsXN6oqH+gYVXLvCjZ6g7&#10;lZTYo3sF5Z1GILBppsFXYK3TpmhgNVfzF2oeOhVN0cLmUDzbRP8PVn8/PMSfKNJ4CyMPsIigeA/6&#10;F7E31RCpnnqyp1QTd2eho0WfV5Yg+CJ7ezz7acYkNB8ulx/fr7iiubRaLBfXxe/qcjkipa8GvMhJ&#10;I5HHVQiowz2l/LyqTy0Tl+fnM5E0bkfhWuZcUPPRFtojaxl4nI2k33uFRor+W2C/8uxPCZ6S7SnB&#10;1H+G8kOypACf9gmsKwwuuBMDHkQhNn2aPOm/96Xr8rU3fwAAAP//AwBQSwMEFAAGAAgAAAAhAMrY&#10;BmLfAAAACQEAAA8AAABkcnMvZG93bnJldi54bWxMj0FPg0AQhe8m/ofNmHizS6mBFlmaxujJxEjx&#10;4HGBKWzKziK7bfHfO57qcfK+vPlevp3tIM44eeNIwXIRgUBqXGuoU/BZvT6sQfigqdWDI1Twgx62&#10;xe1NrrPWXajE8z50gkvIZ1pBH8KYSembHq32CzcicXZwk9WBz6mT7aQvXG4HGUdRIq02xB96PeJz&#10;j81xf7IKdl9Uvpjv9/qjPJSmqjYRvSVHpe7v5t0TiIBzuMLwp8/qULBT7U7UejEoSNMkZlTBagmC&#10;8/VjyttqBlfxBmSRy/8Lil8AAAD//wMAUEsBAi0AFAAGAAgAAAAhALaDOJL+AAAA4QEAABMAAAAA&#10;AAAAAAAAAAAAAAAAAFtDb250ZW50X1R5cGVzXS54bWxQSwECLQAUAAYACAAAACEAOP0h/9YAAACU&#10;AQAACwAAAAAAAAAAAAAAAAAvAQAAX3JlbHMvLnJlbHNQSwECLQAUAAYACAAAACEABAl/k5gBAAAi&#10;AwAADgAAAAAAAAAAAAAAAAAuAgAAZHJzL2Uyb0RvYy54bWxQSwECLQAUAAYACAAAACEAytgGYt8A&#10;AAAJ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87"/>
                      </w:tblGrid>
                      <w:tr w:rsidR="008A3150" w14:paraId="0A1E3FCB" w14:textId="77777777">
                        <w:trPr>
                          <w:trHeight w:val="199"/>
                        </w:trPr>
                        <w:tc>
                          <w:tcPr>
                            <w:tcW w:w="587" w:type="dxa"/>
                          </w:tcPr>
                          <w:p w14:paraId="3FD93049" w14:textId="77777777" w:rsidR="008A3150" w:rsidRDefault="00C34DA6">
                            <w:pPr>
                              <w:pStyle w:val="TableParagraph"/>
                              <w:spacing w:line="175" w:lineRule="exact"/>
                              <w:ind w:right="47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25,000</w:t>
                            </w:r>
                          </w:p>
                        </w:tc>
                      </w:tr>
                      <w:tr w:rsidR="008A3150" w14:paraId="2A39D83F" w14:textId="77777777">
                        <w:trPr>
                          <w:trHeight w:val="225"/>
                        </w:trPr>
                        <w:tc>
                          <w:tcPr>
                            <w:tcW w:w="587" w:type="dxa"/>
                          </w:tcPr>
                          <w:p w14:paraId="458213AE" w14:textId="77777777" w:rsidR="008A3150" w:rsidRDefault="00C34DA6"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10,000</w:t>
                            </w:r>
                          </w:p>
                        </w:tc>
                      </w:tr>
                      <w:tr w:rsidR="008A3150" w14:paraId="44E3CDF5" w14:textId="77777777">
                        <w:trPr>
                          <w:trHeight w:val="225"/>
                        </w:trPr>
                        <w:tc>
                          <w:tcPr>
                            <w:tcW w:w="587" w:type="dxa"/>
                          </w:tcPr>
                          <w:p w14:paraId="0829C128" w14:textId="77777777" w:rsidR="008A3150" w:rsidRDefault="00C34DA6"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32,000</w:t>
                            </w:r>
                          </w:p>
                        </w:tc>
                      </w:tr>
                      <w:tr w:rsidR="008A3150" w14:paraId="112AC4FA" w14:textId="77777777">
                        <w:trPr>
                          <w:trHeight w:val="225"/>
                        </w:trPr>
                        <w:tc>
                          <w:tcPr>
                            <w:tcW w:w="587" w:type="dxa"/>
                          </w:tcPr>
                          <w:p w14:paraId="72611335" w14:textId="77777777" w:rsidR="008A3150" w:rsidRDefault="00C34DA6"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12,000</w:t>
                            </w:r>
                          </w:p>
                        </w:tc>
                      </w:tr>
                      <w:tr w:rsidR="008A3150" w14:paraId="3B113609" w14:textId="77777777">
                        <w:trPr>
                          <w:trHeight w:val="225"/>
                        </w:trPr>
                        <w:tc>
                          <w:tcPr>
                            <w:tcW w:w="587" w:type="dxa"/>
                          </w:tcPr>
                          <w:p w14:paraId="30D373E0" w14:textId="77777777" w:rsidR="008A3150" w:rsidRDefault="00C34DA6"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-</w:t>
                            </w:r>
                          </w:p>
                        </w:tc>
                      </w:tr>
                      <w:tr w:rsidR="008A3150" w14:paraId="6A77AD7B" w14:textId="77777777">
                        <w:trPr>
                          <w:trHeight w:val="199"/>
                        </w:trPr>
                        <w:tc>
                          <w:tcPr>
                            <w:tcW w:w="587" w:type="dxa"/>
                          </w:tcPr>
                          <w:p w14:paraId="1E52D30F" w14:textId="77777777" w:rsidR="008A3150" w:rsidRDefault="00C34DA6">
                            <w:pPr>
                              <w:pStyle w:val="TableParagraph"/>
                              <w:spacing w:line="179" w:lineRule="exact"/>
                              <w:ind w:right="47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1,800</w:t>
                            </w:r>
                          </w:p>
                        </w:tc>
                      </w:tr>
                    </w:tbl>
                    <w:p w14:paraId="0C472905" w14:textId="77777777" w:rsidR="008A3150" w:rsidRDefault="008A315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4103939B" wp14:editId="21658486">
                <wp:simplePos x="0" y="0"/>
                <wp:positionH relativeFrom="page">
                  <wp:posOffset>5863080</wp:posOffset>
                </wp:positionH>
                <wp:positionV relativeFrom="paragraph">
                  <wp:posOffset>19468</wp:posOffset>
                </wp:positionV>
                <wp:extent cx="449580" cy="824230"/>
                <wp:effectExtent l="0" t="0" r="0" b="0"/>
                <wp:wrapNone/>
                <wp:docPr id="13" name="Textbox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9580" cy="824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87"/>
                            </w:tblGrid>
                            <w:tr w:rsidR="008A3150" w14:paraId="5902E77E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587" w:type="dxa"/>
                                </w:tcPr>
                                <w:p w14:paraId="31E92A27" w14:textId="77777777" w:rsidR="008A3150" w:rsidRDefault="00C34DA6">
                                  <w:pPr>
                                    <w:pStyle w:val="TableParagraph"/>
                                    <w:spacing w:line="175" w:lineRule="exact"/>
                                    <w:ind w:right="47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25,000</w:t>
                                  </w:r>
                                </w:p>
                              </w:tc>
                            </w:tr>
                            <w:tr w:rsidR="008A3150" w14:paraId="0EDA88B5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587" w:type="dxa"/>
                                </w:tcPr>
                                <w:p w14:paraId="5F77B7FF" w14:textId="77777777" w:rsidR="008A3150" w:rsidRDefault="00C34DA6"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10,000</w:t>
                                  </w:r>
                                </w:p>
                              </w:tc>
                            </w:tr>
                            <w:tr w:rsidR="008A3150" w14:paraId="5A3DD3B5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587" w:type="dxa"/>
                                </w:tcPr>
                                <w:p w14:paraId="70BB3DC6" w14:textId="77777777" w:rsidR="008A3150" w:rsidRDefault="00C34DA6"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32,000</w:t>
                                  </w:r>
                                </w:p>
                              </w:tc>
                            </w:tr>
                            <w:tr w:rsidR="008A3150" w14:paraId="55DF22A5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587" w:type="dxa"/>
                                </w:tcPr>
                                <w:p w14:paraId="10EFAD7C" w14:textId="77777777" w:rsidR="008A3150" w:rsidRDefault="00C34DA6"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12,000</w:t>
                                  </w:r>
                                </w:p>
                              </w:tc>
                            </w:tr>
                            <w:tr w:rsidR="008A3150" w14:paraId="14E00173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587" w:type="dxa"/>
                                </w:tcPr>
                                <w:p w14:paraId="6C410169" w14:textId="77777777" w:rsidR="008A3150" w:rsidRDefault="00C34DA6"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8A3150" w14:paraId="692835A1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587" w:type="dxa"/>
                                </w:tcPr>
                                <w:p w14:paraId="70A44642" w14:textId="77777777" w:rsidR="008A3150" w:rsidRDefault="00C34DA6">
                                  <w:pPr>
                                    <w:pStyle w:val="TableParagraph"/>
                                    <w:spacing w:line="179" w:lineRule="exact"/>
                                    <w:ind w:right="47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1,800</w:t>
                                  </w:r>
                                </w:p>
                              </w:tc>
                            </w:tr>
                          </w:tbl>
                          <w:p w14:paraId="469E51CE" w14:textId="77777777" w:rsidR="008A3150" w:rsidRDefault="008A3150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3939B" id="Textbox 13" o:spid="_x0000_s1037" type="#_x0000_t202" alt="&quot;&quot;" style="position:absolute;left:0;text-align:left;margin-left:461.65pt;margin-top:1.55pt;width:35.4pt;height:64.9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dPimAEAACIDAAAOAAAAZHJzL2Uyb0RvYy54bWysUs2O0zAQviPtO1i+b9N2CypR0xXLCoS0&#10;AqSFB3Adu7GIPWbGbdK3Z+xNWwQ3xMWZeMafvx9v7kffi6NBchAauZjNpTBBQ+vCvpHfv324XUtB&#10;SYVW9RBMI0+G5P325tVmiLVZQgd9a1AwSKB6iI3sUop1VZHujFc0g2gCNy2gV4l/cV+1qAZG9321&#10;nM/fVANgGxG0IeLdx5em3BZ8a41OX6wlk0TfSOaWyopl3eW12m5UvUcVO6cnGuofWHjlAl96gXpU&#10;SYkDur+gvNMIBDbNNPgKrHXaFA2sZjH/Q81zp6IpWtgciheb6P/B6s/H5/gVRRofYOQAiwiKT6B/&#10;EHtTDZHqaSZ7SjXxdBY6WvT5yxIEH2RvTxc/zZiE5s3V6u3rNXc0t9bL1fKu+F1dD0ek9NGAF7lo&#10;JHJchYA6PlHK16v6PDJxebk+E0njbhSuZc6LnGLe2kF7Yi0Dx9lI+nlQaKToPwX2K2d/LvBc7M4F&#10;pv49lBeSJQV4d0hgXWFwxZ0YcBCF2PRoctK//5ep69Pe/gIAAP//AwBQSwMEFAAGAAgAAAAhALX1&#10;b13eAAAACQEAAA8AAABkcnMvZG93bnJldi54bWxMj8FOwzAMhu9IvENkJG4sXYsmUppOE4ITEqIr&#10;B45p67XRGqc02VbeHnOCm63/0+/PxXZxozjjHKwnDetVAgKp9Z2lXsNH/XL3ACJEQ50ZPaGGbwyw&#10;La+vCpN3/kIVnvexF1xCITcahhinXMrQDuhMWPkJibODn52JvM697GZz4XI3yjRJNtIZS3xhMBM+&#10;Ddge9yenYfdJ1bP9emveq0Nl61ol9Lo5an17s+weQURc4h8Mv/qsDiU7Nf5EXRCjBpVmGaMasjUI&#10;zpW656FhMEsVyLKQ/z8ofwAAAP//AwBQSwECLQAUAAYACAAAACEAtoM4kv4AAADhAQAAEwAAAAAA&#10;AAAAAAAAAAAAAAAAW0NvbnRlbnRfVHlwZXNdLnhtbFBLAQItABQABgAIAAAAIQA4/SH/1gAAAJQB&#10;AAALAAAAAAAAAAAAAAAAAC8BAABfcmVscy8ucmVsc1BLAQItABQABgAIAAAAIQBD0dPimAEAACID&#10;AAAOAAAAAAAAAAAAAAAAAC4CAABkcnMvZTJvRG9jLnhtbFBLAQItABQABgAIAAAAIQC19W9d3gAA&#10;AAk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87"/>
                      </w:tblGrid>
                      <w:tr w:rsidR="008A3150" w14:paraId="5902E77E" w14:textId="77777777">
                        <w:trPr>
                          <w:trHeight w:val="199"/>
                        </w:trPr>
                        <w:tc>
                          <w:tcPr>
                            <w:tcW w:w="587" w:type="dxa"/>
                          </w:tcPr>
                          <w:p w14:paraId="31E92A27" w14:textId="77777777" w:rsidR="008A3150" w:rsidRDefault="00C34DA6">
                            <w:pPr>
                              <w:pStyle w:val="TableParagraph"/>
                              <w:spacing w:line="175" w:lineRule="exact"/>
                              <w:ind w:right="47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25,000</w:t>
                            </w:r>
                          </w:p>
                        </w:tc>
                      </w:tr>
                      <w:tr w:rsidR="008A3150" w14:paraId="0EDA88B5" w14:textId="77777777">
                        <w:trPr>
                          <w:trHeight w:val="225"/>
                        </w:trPr>
                        <w:tc>
                          <w:tcPr>
                            <w:tcW w:w="587" w:type="dxa"/>
                          </w:tcPr>
                          <w:p w14:paraId="5F77B7FF" w14:textId="77777777" w:rsidR="008A3150" w:rsidRDefault="00C34DA6"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10,000</w:t>
                            </w:r>
                          </w:p>
                        </w:tc>
                      </w:tr>
                      <w:tr w:rsidR="008A3150" w14:paraId="5A3DD3B5" w14:textId="77777777">
                        <w:trPr>
                          <w:trHeight w:val="225"/>
                        </w:trPr>
                        <w:tc>
                          <w:tcPr>
                            <w:tcW w:w="587" w:type="dxa"/>
                          </w:tcPr>
                          <w:p w14:paraId="70BB3DC6" w14:textId="77777777" w:rsidR="008A3150" w:rsidRDefault="00C34DA6"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32,000</w:t>
                            </w:r>
                          </w:p>
                        </w:tc>
                      </w:tr>
                      <w:tr w:rsidR="008A3150" w14:paraId="55DF22A5" w14:textId="77777777">
                        <w:trPr>
                          <w:trHeight w:val="225"/>
                        </w:trPr>
                        <w:tc>
                          <w:tcPr>
                            <w:tcW w:w="587" w:type="dxa"/>
                          </w:tcPr>
                          <w:p w14:paraId="10EFAD7C" w14:textId="77777777" w:rsidR="008A3150" w:rsidRDefault="00C34DA6"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12,000</w:t>
                            </w:r>
                          </w:p>
                        </w:tc>
                      </w:tr>
                      <w:tr w:rsidR="008A3150" w14:paraId="14E00173" w14:textId="77777777">
                        <w:trPr>
                          <w:trHeight w:val="225"/>
                        </w:trPr>
                        <w:tc>
                          <w:tcPr>
                            <w:tcW w:w="587" w:type="dxa"/>
                          </w:tcPr>
                          <w:p w14:paraId="6C410169" w14:textId="77777777" w:rsidR="008A3150" w:rsidRDefault="00C34DA6"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-</w:t>
                            </w:r>
                          </w:p>
                        </w:tc>
                      </w:tr>
                      <w:tr w:rsidR="008A3150" w14:paraId="692835A1" w14:textId="77777777">
                        <w:trPr>
                          <w:trHeight w:val="199"/>
                        </w:trPr>
                        <w:tc>
                          <w:tcPr>
                            <w:tcW w:w="587" w:type="dxa"/>
                          </w:tcPr>
                          <w:p w14:paraId="70A44642" w14:textId="77777777" w:rsidR="008A3150" w:rsidRDefault="00C34DA6">
                            <w:pPr>
                              <w:pStyle w:val="TableParagraph"/>
                              <w:spacing w:line="179" w:lineRule="exact"/>
                              <w:ind w:right="47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1,800</w:t>
                            </w:r>
                          </w:p>
                        </w:tc>
                      </w:tr>
                    </w:tbl>
                    <w:p w14:paraId="469E51CE" w14:textId="77777777" w:rsidR="008A3150" w:rsidRDefault="008A315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2EA6508A" wp14:editId="4E99BCD4">
                <wp:simplePos x="0" y="0"/>
                <wp:positionH relativeFrom="page">
                  <wp:posOffset>6871968</wp:posOffset>
                </wp:positionH>
                <wp:positionV relativeFrom="paragraph">
                  <wp:posOffset>19468</wp:posOffset>
                </wp:positionV>
                <wp:extent cx="449580" cy="824230"/>
                <wp:effectExtent l="0" t="0" r="0" b="0"/>
                <wp:wrapNone/>
                <wp:docPr id="14" name="Textbox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9580" cy="824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87"/>
                            </w:tblGrid>
                            <w:tr w:rsidR="008A3150" w14:paraId="09480113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587" w:type="dxa"/>
                                </w:tcPr>
                                <w:p w14:paraId="3C0E3D07" w14:textId="77777777" w:rsidR="008A3150" w:rsidRDefault="00C34DA6">
                                  <w:pPr>
                                    <w:pStyle w:val="TableParagraph"/>
                                    <w:spacing w:line="175" w:lineRule="exact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12,000</w:t>
                                  </w:r>
                                </w:p>
                              </w:tc>
                            </w:tr>
                            <w:tr w:rsidR="008A3150" w14:paraId="7058F9B3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587" w:type="dxa"/>
                                </w:tcPr>
                                <w:p w14:paraId="2A5DECFA" w14:textId="77777777" w:rsidR="008A3150" w:rsidRDefault="00C34DA6">
                                  <w:pPr>
                                    <w:pStyle w:val="TableParagraph"/>
                                    <w:ind w:left="89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6,000</w:t>
                                  </w:r>
                                </w:p>
                              </w:tc>
                            </w:tr>
                            <w:tr w:rsidR="008A3150" w14:paraId="0D989C4E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587" w:type="dxa"/>
                                </w:tcPr>
                                <w:p w14:paraId="207041CA" w14:textId="77777777" w:rsidR="008A3150" w:rsidRDefault="00C34DA6">
                                  <w:pPr>
                                    <w:pStyle w:val="TableParagraph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25,000</w:t>
                                  </w:r>
                                </w:p>
                              </w:tc>
                            </w:tr>
                            <w:tr w:rsidR="008A3150" w14:paraId="50113534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587" w:type="dxa"/>
                                </w:tcPr>
                                <w:p w14:paraId="32B11F79" w14:textId="77777777" w:rsidR="008A3150" w:rsidRDefault="00C34DA6">
                                  <w:pPr>
                                    <w:pStyle w:val="TableParagraph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12,000</w:t>
                                  </w:r>
                                </w:p>
                              </w:tc>
                            </w:tr>
                            <w:tr w:rsidR="008A3150" w14:paraId="21BA850B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587" w:type="dxa"/>
                                </w:tcPr>
                                <w:p w14:paraId="3F32FA56" w14:textId="77777777" w:rsidR="008A3150" w:rsidRDefault="00C34DA6">
                                  <w:pPr>
                                    <w:pStyle w:val="TableParagraph"/>
                                    <w:ind w:left="89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8A3150" w14:paraId="7DC0F803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587" w:type="dxa"/>
                                </w:tcPr>
                                <w:p w14:paraId="0B8EBBA2" w14:textId="77777777" w:rsidR="008A3150" w:rsidRDefault="00C34DA6">
                                  <w:pPr>
                                    <w:pStyle w:val="TableParagraph"/>
                                    <w:spacing w:line="179" w:lineRule="exact"/>
                                    <w:ind w:left="89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3,450</w:t>
                                  </w:r>
                                </w:p>
                              </w:tc>
                            </w:tr>
                          </w:tbl>
                          <w:p w14:paraId="6EF773D6" w14:textId="77777777" w:rsidR="008A3150" w:rsidRDefault="008A3150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6508A" id="Textbox 14" o:spid="_x0000_s1038" type="#_x0000_t202" alt="&quot;&quot;" style="position:absolute;left:0;text-align:left;margin-left:541.1pt;margin-top:1.55pt;width:35.4pt;height:64.9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SZwmAEAACIDAAAOAAAAZHJzL2Uyb0RvYy54bWysUs2O0zAQviPxDpbvNN1QUImaroAVCGkF&#10;SMs+gOvYjUXsMTNuk749Y2/aIvaGuDgTz/jz9+PN7eQHcTRIDkIrbxZLKUzQ0Lmwb+Xjj0+v1lJQ&#10;UqFTAwTTypMhebt9+WIzxsbU0MPQGRQMEqgZYyv7lGJTVaR74xUtIJrATQvoVeJf3FcdqpHR/VDV&#10;y+XbagTsIoI2RLx799SU24JvrdHpm7VkkhhaydxSWbGsu7xW241q9qhi7/RMQ/0DC69c4EsvUHcq&#10;KXFA9wzKO41AYNNCg6/AWqdN0cBqbpZ/qXnoVTRFC5tD8WIT/T9Y/fX4EL+jSNMHmDjAIoLiPeif&#10;xN5UY6RmnsmeUkM8nYVOFn3+sgTBB9nb08VPMyWheXO1evdmzR3NrXW9ql8Xv6vr4YiUPhvwIhet&#10;RI6rEFDHe0r5etWcR2YuT9dnImnaTcJ1zLnOKeatHXQn1jJynK2kXweFRorhS2C/cvbnAs/F7lxg&#10;Gj5CeSFZUoD3hwTWFQZX3JkBB1GIzY8mJ/3nf5m6Pu3tbwAAAP//AwBQSwMEFAAGAAgAAAAhACKp&#10;QxHfAAAACwEAAA8AAABkcnMvZG93bnJldi54bWxMjz1PwzAQhnek/gfrKrFRO4mo2hCnqhBMSIg0&#10;DIxO7CZW43OI3Tb8e64TbPfqHr0fxW52A7uYKViPEpKVAGaw9dpiJ+Gzfn3YAAtRoVaDRyPhxwTY&#10;lYu7QuXaX7Eyl0PsGJlgyJWEPsYx5zy0vXEqrPxokH5HPzkVSU4d15O6krkbeCrEmjtlkRJ6NZrn&#10;3rSnw9lJ2H9h9WK/35uP6ljZut4KfFufpLxfzvsnYNHM8Q+GW32qDiV1avwZdWADabFJU2IlZAmw&#10;G5A8ZrSuoStLt8DLgv/fUP4CAAD//wMAUEsBAi0AFAAGAAgAAAAhALaDOJL+AAAA4QEAABMAAAAA&#10;AAAAAAAAAAAAAAAAAFtDb250ZW50X1R5cGVzXS54bWxQSwECLQAUAAYACAAAACEAOP0h/9YAAACU&#10;AQAACwAAAAAAAAAAAAAAAAAvAQAAX3JlbHMvLnJlbHNQSwECLQAUAAYACAAAACEAirkmcJgBAAAi&#10;AwAADgAAAAAAAAAAAAAAAAAuAgAAZHJzL2Uyb0RvYy54bWxQSwECLQAUAAYACAAAACEAIqlDEd8A&#10;AAAL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87"/>
                      </w:tblGrid>
                      <w:tr w:rsidR="008A3150" w14:paraId="09480113" w14:textId="77777777">
                        <w:trPr>
                          <w:trHeight w:val="199"/>
                        </w:trPr>
                        <w:tc>
                          <w:tcPr>
                            <w:tcW w:w="587" w:type="dxa"/>
                          </w:tcPr>
                          <w:p w14:paraId="3C0E3D07" w14:textId="77777777" w:rsidR="008A3150" w:rsidRDefault="00C34DA6">
                            <w:pPr>
                              <w:pStyle w:val="TableParagraph"/>
                              <w:spacing w:line="175" w:lineRule="exact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12,000</w:t>
                            </w:r>
                          </w:p>
                        </w:tc>
                      </w:tr>
                      <w:tr w:rsidR="008A3150" w14:paraId="7058F9B3" w14:textId="77777777">
                        <w:trPr>
                          <w:trHeight w:val="225"/>
                        </w:trPr>
                        <w:tc>
                          <w:tcPr>
                            <w:tcW w:w="587" w:type="dxa"/>
                          </w:tcPr>
                          <w:p w14:paraId="2A5DECFA" w14:textId="77777777" w:rsidR="008A3150" w:rsidRDefault="00C34DA6">
                            <w:pPr>
                              <w:pStyle w:val="TableParagraph"/>
                              <w:ind w:left="89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6,000</w:t>
                            </w:r>
                          </w:p>
                        </w:tc>
                      </w:tr>
                      <w:tr w:rsidR="008A3150" w14:paraId="0D989C4E" w14:textId="77777777">
                        <w:trPr>
                          <w:trHeight w:val="225"/>
                        </w:trPr>
                        <w:tc>
                          <w:tcPr>
                            <w:tcW w:w="587" w:type="dxa"/>
                          </w:tcPr>
                          <w:p w14:paraId="207041CA" w14:textId="77777777" w:rsidR="008A3150" w:rsidRDefault="00C34DA6">
                            <w:pPr>
                              <w:pStyle w:val="TableParagraph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25,000</w:t>
                            </w:r>
                          </w:p>
                        </w:tc>
                      </w:tr>
                      <w:tr w:rsidR="008A3150" w14:paraId="50113534" w14:textId="77777777">
                        <w:trPr>
                          <w:trHeight w:val="225"/>
                        </w:trPr>
                        <w:tc>
                          <w:tcPr>
                            <w:tcW w:w="587" w:type="dxa"/>
                          </w:tcPr>
                          <w:p w14:paraId="32B11F79" w14:textId="77777777" w:rsidR="008A3150" w:rsidRDefault="00C34DA6">
                            <w:pPr>
                              <w:pStyle w:val="TableParagraph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12,000</w:t>
                            </w:r>
                          </w:p>
                        </w:tc>
                      </w:tr>
                      <w:tr w:rsidR="008A3150" w14:paraId="21BA850B" w14:textId="77777777">
                        <w:trPr>
                          <w:trHeight w:val="225"/>
                        </w:trPr>
                        <w:tc>
                          <w:tcPr>
                            <w:tcW w:w="587" w:type="dxa"/>
                          </w:tcPr>
                          <w:p w14:paraId="3F32FA56" w14:textId="77777777" w:rsidR="008A3150" w:rsidRDefault="00C34DA6">
                            <w:pPr>
                              <w:pStyle w:val="TableParagraph"/>
                              <w:ind w:left="89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1,000</w:t>
                            </w:r>
                          </w:p>
                        </w:tc>
                      </w:tr>
                      <w:tr w:rsidR="008A3150" w14:paraId="7DC0F803" w14:textId="77777777">
                        <w:trPr>
                          <w:trHeight w:val="199"/>
                        </w:trPr>
                        <w:tc>
                          <w:tcPr>
                            <w:tcW w:w="587" w:type="dxa"/>
                          </w:tcPr>
                          <w:p w14:paraId="0B8EBBA2" w14:textId="77777777" w:rsidR="008A3150" w:rsidRDefault="00C34DA6">
                            <w:pPr>
                              <w:pStyle w:val="TableParagraph"/>
                              <w:spacing w:line="179" w:lineRule="exact"/>
                              <w:ind w:left="89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3,450</w:t>
                            </w:r>
                          </w:p>
                        </w:tc>
                      </w:tr>
                    </w:tbl>
                    <w:p w14:paraId="6EF773D6" w14:textId="77777777" w:rsidR="008A3150" w:rsidRDefault="008A315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Accounting</w:t>
      </w:r>
      <w:r>
        <w:rPr>
          <w:spacing w:val="40"/>
        </w:rPr>
        <w:t xml:space="preserve"> </w:t>
      </w:r>
      <w:r>
        <w:rPr>
          <w:spacing w:val="-2"/>
        </w:rPr>
        <w:t>Audit</w:t>
      </w:r>
    </w:p>
    <w:p w14:paraId="4D3EE41C" w14:textId="77777777" w:rsidR="008A3150" w:rsidRDefault="00C34DA6">
      <w:pPr>
        <w:pStyle w:val="BodyText"/>
        <w:spacing w:line="261" w:lineRule="auto"/>
        <w:ind w:left="1503" w:right="7941"/>
      </w:pPr>
      <w:r>
        <w:rPr>
          <w:spacing w:val="-2"/>
        </w:rPr>
        <w:t>Legal</w:t>
      </w:r>
      <w:r>
        <w:rPr>
          <w:spacing w:val="40"/>
        </w:rPr>
        <w:t xml:space="preserve"> </w:t>
      </w:r>
      <w:r>
        <w:rPr>
          <w:spacing w:val="-2"/>
        </w:rPr>
        <w:t>Management</w:t>
      </w:r>
    </w:p>
    <w:p w14:paraId="00C1D4ED" w14:textId="77777777" w:rsidR="008A3150" w:rsidRDefault="00C34DA6">
      <w:pPr>
        <w:pStyle w:val="BodyText"/>
        <w:spacing w:line="206" w:lineRule="exact"/>
        <w:ind w:left="1503"/>
      </w:pPr>
      <w:r>
        <w:t>Other</w:t>
      </w:r>
      <w:r>
        <w:rPr>
          <w:spacing w:val="2"/>
        </w:rPr>
        <w:t xml:space="preserve"> </w:t>
      </w:r>
      <w:r>
        <w:t>Professional</w:t>
      </w:r>
      <w:r>
        <w:rPr>
          <w:spacing w:val="4"/>
        </w:rPr>
        <w:t xml:space="preserve"> </w:t>
      </w:r>
      <w:r>
        <w:rPr>
          <w:spacing w:val="-4"/>
        </w:rPr>
        <w:t>Serv.</w:t>
      </w:r>
    </w:p>
    <w:p w14:paraId="271237E7" w14:textId="77777777" w:rsidR="008A3150" w:rsidRDefault="00C34DA6">
      <w:pPr>
        <w:pStyle w:val="BodyText"/>
        <w:spacing w:before="15"/>
        <w:ind w:left="944"/>
      </w:pPr>
      <w:r>
        <w:t>County</w:t>
      </w:r>
      <w:r>
        <w:rPr>
          <w:spacing w:val="1"/>
        </w:rPr>
        <w:t xml:space="preserve"> </w:t>
      </w:r>
      <w:r>
        <w:t>Treasurer</w:t>
      </w:r>
      <w:r>
        <w:rPr>
          <w:spacing w:val="1"/>
        </w:rPr>
        <w:t xml:space="preserve"> </w:t>
      </w:r>
      <w:r>
        <w:rPr>
          <w:spacing w:val="-4"/>
        </w:rPr>
        <w:t>Fees</w:t>
      </w:r>
    </w:p>
    <w:p w14:paraId="00F76E6B" w14:textId="77777777" w:rsidR="008A3150" w:rsidRDefault="00C34DA6">
      <w:pPr>
        <w:spacing w:before="18" w:after="51"/>
        <w:ind w:left="610"/>
        <w:rPr>
          <w:b/>
          <w:sz w:val="17"/>
        </w:rPr>
      </w:pPr>
      <w:r>
        <w:rPr>
          <w:b/>
          <w:sz w:val="17"/>
        </w:rPr>
        <w:t>Grounds</w:t>
      </w:r>
      <w:r>
        <w:rPr>
          <w:b/>
          <w:spacing w:val="6"/>
          <w:sz w:val="17"/>
        </w:rPr>
        <w:t xml:space="preserve"> </w:t>
      </w:r>
      <w:r>
        <w:rPr>
          <w:b/>
          <w:spacing w:val="-2"/>
          <w:sz w:val="17"/>
        </w:rPr>
        <w:t>Maintenance</w:t>
      </w:r>
    </w:p>
    <w:tbl>
      <w:tblPr>
        <w:tblW w:w="0" w:type="auto"/>
        <w:tblInd w:w="6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5"/>
        <w:gridCol w:w="1500"/>
        <w:gridCol w:w="214"/>
        <w:gridCol w:w="1347"/>
        <w:gridCol w:w="214"/>
        <w:gridCol w:w="1258"/>
        <w:gridCol w:w="227"/>
        <w:gridCol w:w="1360"/>
      </w:tblGrid>
      <w:tr w:rsidR="008A3150" w14:paraId="23EBAF40" w14:textId="77777777">
        <w:trPr>
          <w:trHeight w:val="650"/>
        </w:trPr>
        <w:tc>
          <w:tcPr>
            <w:tcW w:w="3835" w:type="dxa"/>
          </w:tcPr>
          <w:p w14:paraId="2F53A127" w14:textId="77777777" w:rsidR="008A3150" w:rsidRDefault="00C34DA6">
            <w:pPr>
              <w:pStyle w:val="TableParagraph"/>
              <w:spacing w:line="175" w:lineRule="exact"/>
              <w:ind w:left="330"/>
              <w:rPr>
                <w:sz w:val="17"/>
              </w:rPr>
            </w:pPr>
            <w:r>
              <w:rPr>
                <w:sz w:val="17"/>
              </w:rPr>
              <w:t>Landscape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Maintenance</w:t>
            </w:r>
          </w:p>
          <w:p w14:paraId="365A1FB0" w14:textId="77777777" w:rsidR="008A3150" w:rsidRDefault="00C34DA6">
            <w:pPr>
              <w:pStyle w:val="TableParagraph"/>
              <w:spacing w:before="5" w:line="220" w:lineRule="atLeast"/>
              <w:ind w:left="330" w:right="1355"/>
              <w:rPr>
                <w:sz w:val="17"/>
              </w:rPr>
            </w:pPr>
            <w:r>
              <w:rPr>
                <w:sz w:val="17"/>
              </w:rPr>
              <w:t>Landscape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Improvements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Other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Maintenance</w:t>
            </w:r>
          </w:p>
        </w:tc>
        <w:tc>
          <w:tcPr>
            <w:tcW w:w="1500" w:type="dxa"/>
          </w:tcPr>
          <w:p w14:paraId="3A7E6759" w14:textId="77777777" w:rsidR="008A3150" w:rsidRDefault="00C34DA6">
            <w:pPr>
              <w:pStyle w:val="TableParagraph"/>
              <w:spacing w:line="175" w:lineRule="exact"/>
              <w:ind w:left="-1" w:right="8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56,621</w:t>
            </w:r>
          </w:p>
          <w:p w14:paraId="1E4F94F4" w14:textId="77777777" w:rsidR="008A3150" w:rsidRDefault="00C34DA6">
            <w:pPr>
              <w:pStyle w:val="TableParagraph"/>
              <w:spacing w:before="18" w:line="240" w:lineRule="auto"/>
              <w:ind w:left="-1" w:right="86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  <w:p w14:paraId="6E122363" w14:textId="77777777" w:rsidR="008A3150" w:rsidRDefault="00C34DA6">
            <w:pPr>
              <w:pStyle w:val="TableParagraph"/>
              <w:spacing w:before="18" w:line="240" w:lineRule="auto"/>
              <w:ind w:left="-1" w:right="86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214" w:type="dxa"/>
          </w:tcPr>
          <w:p w14:paraId="48E4897F" w14:textId="77777777" w:rsidR="008A3150" w:rsidRDefault="008A315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47" w:type="dxa"/>
          </w:tcPr>
          <w:p w14:paraId="027BA2C9" w14:textId="77777777" w:rsidR="008A3150" w:rsidRDefault="00C34DA6">
            <w:pPr>
              <w:pStyle w:val="TableParagraph"/>
              <w:spacing w:line="175" w:lineRule="exact"/>
              <w:ind w:left="-1" w:right="87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47,000</w:t>
            </w:r>
          </w:p>
          <w:p w14:paraId="5C209DBC" w14:textId="77777777" w:rsidR="008A3150" w:rsidRDefault="00C34DA6">
            <w:pPr>
              <w:pStyle w:val="TableParagraph"/>
              <w:spacing w:before="5" w:line="220" w:lineRule="atLeast"/>
              <w:ind w:left="858" w:right="87" w:firstLine="345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1,500</w:t>
            </w:r>
          </w:p>
        </w:tc>
        <w:tc>
          <w:tcPr>
            <w:tcW w:w="214" w:type="dxa"/>
          </w:tcPr>
          <w:p w14:paraId="6A500F49" w14:textId="77777777" w:rsidR="008A3150" w:rsidRDefault="008A315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</w:tcPr>
          <w:p w14:paraId="1C675A22" w14:textId="77777777" w:rsidR="008A3150" w:rsidRDefault="00C34DA6">
            <w:pPr>
              <w:pStyle w:val="TableParagraph"/>
              <w:spacing w:line="175" w:lineRule="exact"/>
              <w:ind w:left="-2" w:right="88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47,000</w:t>
            </w:r>
          </w:p>
          <w:p w14:paraId="43F9926F" w14:textId="77777777" w:rsidR="008A3150" w:rsidRDefault="00C34DA6">
            <w:pPr>
              <w:pStyle w:val="TableParagraph"/>
              <w:spacing w:before="5" w:line="220" w:lineRule="atLeast"/>
              <w:ind w:left="768" w:right="88" w:firstLine="345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1,500</w:t>
            </w:r>
          </w:p>
        </w:tc>
        <w:tc>
          <w:tcPr>
            <w:tcW w:w="227" w:type="dxa"/>
          </w:tcPr>
          <w:p w14:paraId="58737C1F" w14:textId="77777777" w:rsidR="008A3150" w:rsidRDefault="008A315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14:paraId="616D9C42" w14:textId="77777777" w:rsidR="008A3150" w:rsidRDefault="00C34DA6">
            <w:pPr>
              <w:pStyle w:val="TableParagraph"/>
              <w:spacing w:line="175" w:lineRule="exact"/>
              <w:ind w:right="8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50,000</w:t>
            </w:r>
          </w:p>
          <w:p w14:paraId="45107880" w14:textId="77777777" w:rsidR="008A3150" w:rsidRDefault="00C34DA6">
            <w:pPr>
              <w:pStyle w:val="TableParagraph"/>
              <w:spacing w:before="5" w:line="220" w:lineRule="atLeast"/>
              <w:ind w:left="872" w:right="86" w:firstLine="345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2,000</w:t>
            </w:r>
          </w:p>
        </w:tc>
      </w:tr>
      <w:tr w:rsidR="008A3150" w14:paraId="13EC60CD" w14:textId="77777777">
        <w:trPr>
          <w:trHeight w:val="225"/>
        </w:trPr>
        <w:tc>
          <w:tcPr>
            <w:tcW w:w="3835" w:type="dxa"/>
          </w:tcPr>
          <w:p w14:paraId="23AF018B" w14:textId="77777777" w:rsidR="008A3150" w:rsidRDefault="00C34DA6">
            <w:pPr>
              <w:pStyle w:val="TableParagraph"/>
              <w:ind w:left="330"/>
              <w:rPr>
                <w:sz w:val="17"/>
              </w:rPr>
            </w:pPr>
            <w:r>
              <w:rPr>
                <w:spacing w:val="-2"/>
                <w:sz w:val="17"/>
              </w:rPr>
              <w:t>Utilities</w:t>
            </w:r>
          </w:p>
        </w:tc>
        <w:tc>
          <w:tcPr>
            <w:tcW w:w="1500" w:type="dxa"/>
          </w:tcPr>
          <w:p w14:paraId="0BDAFC6E" w14:textId="77777777" w:rsidR="008A3150" w:rsidRDefault="00C34DA6">
            <w:pPr>
              <w:pStyle w:val="TableParagraph"/>
              <w:ind w:left="-1" w:right="8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9,979</w:t>
            </w:r>
          </w:p>
        </w:tc>
        <w:tc>
          <w:tcPr>
            <w:tcW w:w="214" w:type="dxa"/>
          </w:tcPr>
          <w:p w14:paraId="6B12ADA6" w14:textId="77777777" w:rsidR="008A3150" w:rsidRDefault="008A315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47" w:type="dxa"/>
          </w:tcPr>
          <w:p w14:paraId="469CA128" w14:textId="77777777" w:rsidR="008A3150" w:rsidRDefault="00C34DA6">
            <w:pPr>
              <w:pStyle w:val="TableParagraph"/>
              <w:ind w:left="-1" w:right="87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20,000</w:t>
            </w:r>
          </w:p>
        </w:tc>
        <w:tc>
          <w:tcPr>
            <w:tcW w:w="214" w:type="dxa"/>
          </w:tcPr>
          <w:p w14:paraId="01DF4C15" w14:textId="77777777" w:rsidR="008A3150" w:rsidRDefault="008A315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</w:tcPr>
          <w:p w14:paraId="6E767F38" w14:textId="77777777" w:rsidR="008A3150" w:rsidRDefault="00C34DA6">
            <w:pPr>
              <w:pStyle w:val="TableParagraph"/>
              <w:ind w:left="-2" w:right="88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20,000</w:t>
            </w:r>
          </w:p>
        </w:tc>
        <w:tc>
          <w:tcPr>
            <w:tcW w:w="227" w:type="dxa"/>
          </w:tcPr>
          <w:p w14:paraId="52FB6D06" w14:textId="77777777" w:rsidR="008A3150" w:rsidRDefault="008A315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14:paraId="12925C52" w14:textId="77777777" w:rsidR="008A3150" w:rsidRDefault="00C34DA6">
            <w:pPr>
              <w:pStyle w:val="TableParagraph"/>
              <w:ind w:right="8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20,000</w:t>
            </w:r>
          </w:p>
        </w:tc>
      </w:tr>
      <w:tr w:rsidR="008A3150" w14:paraId="0FF4D929" w14:textId="77777777">
        <w:trPr>
          <w:trHeight w:val="225"/>
        </w:trPr>
        <w:tc>
          <w:tcPr>
            <w:tcW w:w="3835" w:type="dxa"/>
          </w:tcPr>
          <w:p w14:paraId="6E4A55FC" w14:textId="77777777" w:rsidR="008A3150" w:rsidRDefault="00C34DA6">
            <w:pPr>
              <w:pStyle w:val="TableParagraph"/>
              <w:ind w:left="330"/>
              <w:rPr>
                <w:sz w:val="17"/>
              </w:rPr>
            </w:pPr>
            <w:r>
              <w:rPr>
                <w:sz w:val="17"/>
              </w:rPr>
              <w:t xml:space="preserve">Snow </w:t>
            </w:r>
            <w:r>
              <w:rPr>
                <w:spacing w:val="-2"/>
                <w:sz w:val="17"/>
              </w:rPr>
              <w:t>Removal</w:t>
            </w:r>
          </w:p>
        </w:tc>
        <w:tc>
          <w:tcPr>
            <w:tcW w:w="1500" w:type="dxa"/>
          </w:tcPr>
          <w:p w14:paraId="34D1A99F" w14:textId="77777777" w:rsidR="008A3150" w:rsidRDefault="00C34DA6">
            <w:pPr>
              <w:pStyle w:val="TableParagraph"/>
              <w:ind w:left="-1" w:right="8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15,876</w:t>
            </w:r>
          </w:p>
        </w:tc>
        <w:tc>
          <w:tcPr>
            <w:tcW w:w="214" w:type="dxa"/>
          </w:tcPr>
          <w:p w14:paraId="6A650303" w14:textId="77777777" w:rsidR="008A3150" w:rsidRDefault="008A315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47" w:type="dxa"/>
          </w:tcPr>
          <w:p w14:paraId="40318A84" w14:textId="77777777" w:rsidR="008A3150" w:rsidRDefault="00C34DA6">
            <w:pPr>
              <w:pStyle w:val="TableParagraph"/>
              <w:ind w:left="-1" w:right="87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20,000</w:t>
            </w:r>
          </w:p>
        </w:tc>
        <w:tc>
          <w:tcPr>
            <w:tcW w:w="214" w:type="dxa"/>
          </w:tcPr>
          <w:p w14:paraId="479BD088" w14:textId="77777777" w:rsidR="008A3150" w:rsidRDefault="008A315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</w:tcPr>
          <w:p w14:paraId="3F9BBE6F" w14:textId="77777777" w:rsidR="008A3150" w:rsidRDefault="00C34DA6">
            <w:pPr>
              <w:pStyle w:val="TableParagraph"/>
              <w:ind w:left="-2" w:right="88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20,000</w:t>
            </w:r>
          </w:p>
        </w:tc>
        <w:tc>
          <w:tcPr>
            <w:tcW w:w="227" w:type="dxa"/>
          </w:tcPr>
          <w:p w14:paraId="54E577AC" w14:textId="77777777" w:rsidR="008A3150" w:rsidRDefault="008A315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14:paraId="022CE90A" w14:textId="77777777" w:rsidR="008A3150" w:rsidRDefault="00C34DA6">
            <w:pPr>
              <w:pStyle w:val="TableParagraph"/>
              <w:ind w:right="8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20,000</w:t>
            </w:r>
          </w:p>
        </w:tc>
      </w:tr>
      <w:tr w:rsidR="008A3150" w14:paraId="6CDE293E" w14:textId="77777777">
        <w:trPr>
          <w:trHeight w:val="448"/>
        </w:trPr>
        <w:tc>
          <w:tcPr>
            <w:tcW w:w="3835" w:type="dxa"/>
          </w:tcPr>
          <w:p w14:paraId="3F3BBA09" w14:textId="77777777" w:rsidR="008A3150" w:rsidRDefault="00C34DA6">
            <w:pPr>
              <w:pStyle w:val="TableParagraph"/>
              <w:ind w:left="330"/>
              <w:rPr>
                <w:sz w:val="17"/>
              </w:rPr>
            </w:pPr>
            <w:r>
              <w:rPr>
                <w:spacing w:val="-2"/>
                <w:sz w:val="17"/>
              </w:rPr>
              <w:t>Miscellaneous</w:t>
            </w:r>
          </w:p>
          <w:p w14:paraId="715CC854" w14:textId="77777777" w:rsidR="008A3150" w:rsidRDefault="00C34DA6">
            <w:pPr>
              <w:pStyle w:val="TableParagraph"/>
              <w:spacing w:before="18" w:line="240" w:lineRule="auto"/>
              <w:ind w:left="330"/>
              <w:rPr>
                <w:sz w:val="17"/>
              </w:rPr>
            </w:pPr>
            <w:r>
              <w:rPr>
                <w:sz w:val="17"/>
              </w:rPr>
              <w:t>Emergency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Reserve</w:t>
            </w:r>
          </w:p>
        </w:tc>
        <w:tc>
          <w:tcPr>
            <w:tcW w:w="1500" w:type="dxa"/>
            <w:tcBorders>
              <w:bottom w:val="single" w:sz="6" w:space="0" w:color="000000"/>
            </w:tcBorders>
          </w:tcPr>
          <w:p w14:paraId="0F7E2F49" w14:textId="77777777" w:rsidR="008A3150" w:rsidRDefault="00C34DA6">
            <w:pPr>
              <w:pStyle w:val="TableParagraph"/>
              <w:ind w:left="-1" w:right="86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  <w:p w14:paraId="76E8C53B" w14:textId="77777777" w:rsidR="008A3150" w:rsidRDefault="00C34DA6">
            <w:pPr>
              <w:pStyle w:val="TableParagraph"/>
              <w:spacing w:before="18" w:line="240" w:lineRule="auto"/>
              <w:ind w:left="-1" w:right="86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214" w:type="dxa"/>
          </w:tcPr>
          <w:p w14:paraId="5AE34DBC" w14:textId="77777777" w:rsidR="008A3150" w:rsidRDefault="008A315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47" w:type="dxa"/>
            <w:tcBorders>
              <w:bottom w:val="single" w:sz="6" w:space="0" w:color="000000"/>
            </w:tcBorders>
          </w:tcPr>
          <w:p w14:paraId="5D2A1550" w14:textId="77777777" w:rsidR="008A3150" w:rsidRDefault="00C34DA6">
            <w:pPr>
              <w:pStyle w:val="TableParagraph"/>
              <w:ind w:left="-1" w:right="87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  <w:p w14:paraId="32808D1B" w14:textId="77777777" w:rsidR="008A3150" w:rsidRDefault="00C34DA6">
            <w:pPr>
              <w:pStyle w:val="TableParagraph"/>
              <w:spacing w:before="18" w:line="240" w:lineRule="auto"/>
              <w:ind w:left="-1" w:right="87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214" w:type="dxa"/>
          </w:tcPr>
          <w:p w14:paraId="08B225FF" w14:textId="77777777" w:rsidR="008A3150" w:rsidRDefault="008A315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  <w:tcBorders>
              <w:bottom w:val="single" w:sz="6" w:space="0" w:color="000000"/>
            </w:tcBorders>
          </w:tcPr>
          <w:p w14:paraId="35684B4E" w14:textId="77777777" w:rsidR="008A3150" w:rsidRDefault="00C34DA6">
            <w:pPr>
              <w:pStyle w:val="TableParagraph"/>
              <w:ind w:left="-2" w:right="88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  <w:p w14:paraId="7D1DB47E" w14:textId="77777777" w:rsidR="008A3150" w:rsidRDefault="00C34DA6">
            <w:pPr>
              <w:pStyle w:val="TableParagraph"/>
              <w:spacing w:before="18" w:line="240" w:lineRule="auto"/>
              <w:ind w:left="-2" w:right="88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227" w:type="dxa"/>
          </w:tcPr>
          <w:p w14:paraId="77A238B6" w14:textId="77777777" w:rsidR="008A3150" w:rsidRDefault="008A315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  <w:tcBorders>
              <w:bottom w:val="single" w:sz="6" w:space="0" w:color="000000"/>
            </w:tcBorders>
          </w:tcPr>
          <w:p w14:paraId="25669089" w14:textId="77777777" w:rsidR="008A3150" w:rsidRDefault="00C34DA6">
            <w:pPr>
              <w:pStyle w:val="TableParagraph"/>
              <w:ind w:right="8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1,000</w:t>
            </w:r>
          </w:p>
          <w:p w14:paraId="6AC39954" w14:textId="77777777" w:rsidR="008A3150" w:rsidRDefault="00C34DA6">
            <w:pPr>
              <w:pStyle w:val="TableParagraph"/>
              <w:spacing w:before="18" w:line="240" w:lineRule="auto"/>
              <w:ind w:right="86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</w:tr>
      <w:tr w:rsidR="008A3150" w14:paraId="7D77A8A4" w14:textId="77777777">
        <w:trPr>
          <w:trHeight w:val="210"/>
        </w:trPr>
        <w:tc>
          <w:tcPr>
            <w:tcW w:w="3835" w:type="dxa"/>
          </w:tcPr>
          <w:p w14:paraId="21E127C9" w14:textId="77777777" w:rsidR="008A3150" w:rsidRDefault="00C34DA6">
            <w:pPr>
              <w:pStyle w:val="TableParagraph"/>
              <w:spacing w:before="3" w:line="187" w:lineRule="exact"/>
              <w:ind w:left="50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EXPENDITURES</w:t>
            </w:r>
          </w:p>
        </w:tc>
        <w:tc>
          <w:tcPr>
            <w:tcW w:w="1500" w:type="dxa"/>
            <w:tcBorders>
              <w:top w:val="single" w:sz="6" w:space="0" w:color="000000"/>
            </w:tcBorders>
          </w:tcPr>
          <w:p w14:paraId="55C01206" w14:textId="77777777" w:rsidR="008A3150" w:rsidRDefault="00C34DA6">
            <w:pPr>
              <w:pStyle w:val="TableParagraph"/>
              <w:tabs>
                <w:tab w:val="left" w:pos="832"/>
              </w:tabs>
              <w:spacing w:before="3" w:line="187" w:lineRule="exact"/>
              <w:ind w:left="-1"/>
              <w:jc w:val="right"/>
              <w:rPr>
                <w:b/>
                <w:sz w:val="17"/>
              </w:rPr>
            </w:pPr>
            <w:r>
              <w:rPr>
                <w:b/>
                <w:spacing w:val="47"/>
                <w:sz w:val="17"/>
                <w:u w:val="single"/>
              </w:rPr>
              <w:t xml:space="preserve"> </w:t>
            </w:r>
            <w:r>
              <w:rPr>
                <w:b/>
                <w:spacing w:val="-10"/>
                <w:sz w:val="17"/>
                <w:u w:val="single"/>
              </w:rPr>
              <w:t>$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pacing w:val="-2"/>
                <w:sz w:val="17"/>
                <w:u w:val="single"/>
              </w:rPr>
              <w:t>159,822</w:t>
            </w:r>
            <w:r>
              <w:rPr>
                <w:b/>
                <w:spacing w:val="80"/>
                <w:sz w:val="17"/>
                <w:u w:val="single"/>
              </w:rPr>
              <w:t xml:space="preserve"> </w:t>
            </w:r>
          </w:p>
        </w:tc>
        <w:tc>
          <w:tcPr>
            <w:tcW w:w="214" w:type="dxa"/>
          </w:tcPr>
          <w:p w14:paraId="44805F60" w14:textId="77777777" w:rsidR="008A3150" w:rsidRDefault="008A3150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347" w:type="dxa"/>
            <w:tcBorders>
              <w:top w:val="single" w:sz="6" w:space="0" w:color="000000"/>
            </w:tcBorders>
          </w:tcPr>
          <w:p w14:paraId="0BD7AEA2" w14:textId="77777777" w:rsidR="008A3150" w:rsidRDefault="00C34DA6">
            <w:pPr>
              <w:pStyle w:val="TableParagraph"/>
              <w:tabs>
                <w:tab w:val="left" w:pos="678"/>
              </w:tabs>
              <w:spacing w:before="3" w:line="187" w:lineRule="exact"/>
              <w:ind w:left="-1" w:right="1"/>
              <w:jc w:val="right"/>
              <w:rPr>
                <w:b/>
                <w:sz w:val="17"/>
              </w:rPr>
            </w:pPr>
            <w:r>
              <w:rPr>
                <w:b/>
                <w:spacing w:val="44"/>
                <w:sz w:val="17"/>
                <w:u w:val="single"/>
              </w:rPr>
              <w:t xml:space="preserve"> </w:t>
            </w:r>
            <w:r>
              <w:rPr>
                <w:b/>
                <w:spacing w:val="-10"/>
                <w:sz w:val="17"/>
                <w:u w:val="single"/>
              </w:rPr>
              <w:t>$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pacing w:val="-2"/>
                <w:sz w:val="17"/>
                <w:u w:val="single"/>
              </w:rPr>
              <w:t>179,815</w:t>
            </w:r>
            <w:r>
              <w:rPr>
                <w:b/>
                <w:spacing w:val="80"/>
                <w:sz w:val="17"/>
                <w:u w:val="single"/>
              </w:rPr>
              <w:t xml:space="preserve"> </w:t>
            </w:r>
          </w:p>
        </w:tc>
        <w:tc>
          <w:tcPr>
            <w:tcW w:w="214" w:type="dxa"/>
          </w:tcPr>
          <w:p w14:paraId="6C533EA3" w14:textId="77777777" w:rsidR="008A3150" w:rsidRDefault="008A3150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58" w:type="dxa"/>
            <w:tcBorders>
              <w:top w:val="single" w:sz="6" w:space="0" w:color="000000"/>
            </w:tcBorders>
          </w:tcPr>
          <w:p w14:paraId="5096DF7C" w14:textId="77777777" w:rsidR="008A3150" w:rsidRDefault="00C34DA6">
            <w:pPr>
              <w:pStyle w:val="TableParagraph"/>
              <w:tabs>
                <w:tab w:val="left" w:pos="588"/>
              </w:tabs>
              <w:spacing w:before="3" w:line="187" w:lineRule="exact"/>
              <w:ind w:left="-2" w:right="1"/>
              <w:jc w:val="right"/>
              <w:rPr>
                <w:b/>
                <w:sz w:val="17"/>
              </w:rPr>
            </w:pPr>
            <w:r>
              <w:rPr>
                <w:b/>
                <w:spacing w:val="44"/>
                <w:sz w:val="17"/>
                <w:u w:val="single"/>
              </w:rPr>
              <w:t xml:space="preserve"> </w:t>
            </w:r>
            <w:r>
              <w:rPr>
                <w:b/>
                <w:spacing w:val="-10"/>
                <w:sz w:val="17"/>
                <w:u w:val="single"/>
              </w:rPr>
              <w:t>$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pacing w:val="-2"/>
                <w:sz w:val="17"/>
                <w:u w:val="single"/>
              </w:rPr>
              <w:t>179,815</w:t>
            </w:r>
            <w:r>
              <w:rPr>
                <w:b/>
                <w:spacing w:val="80"/>
                <w:sz w:val="17"/>
                <w:u w:val="single"/>
              </w:rPr>
              <w:t xml:space="preserve"> </w:t>
            </w:r>
          </w:p>
        </w:tc>
        <w:tc>
          <w:tcPr>
            <w:tcW w:w="227" w:type="dxa"/>
          </w:tcPr>
          <w:p w14:paraId="47088405" w14:textId="77777777" w:rsidR="008A3150" w:rsidRDefault="008A3150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360" w:type="dxa"/>
            <w:tcBorders>
              <w:top w:val="single" w:sz="6" w:space="0" w:color="000000"/>
              <w:bottom w:val="single" w:sz="6" w:space="0" w:color="000000"/>
            </w:tcBorders>
          </w:tcPr>
          <w:p w14:paraId="2CBD83D7" w14:textId="77777777" w:rsidR="008A3150" w:rsidRDefault="00C34DA6">
            <w:pPr>
              <w:pStyle w:val="TableParagraph"/>
              <w:tabs>
                <w:tab w:val="left" w:pos="621"/>
              </w:tabs>
              <w:spacing w:before="3" w:line="187" w:lineRule="exact"/>
              <w:ind w:right="86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$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2"/>
                <w:sz w:val="17"/>
              </w:rPr>
              <w:t>162,450</w:t>
            </w:r>
          </w:p>
        </w:tc>
      </w:tr>
      <w:tr w:rsidR="008A3150" w14:paraId="7EF713B6" w14:textId="77777777">
        <w:trPr>
          <w:trHeight w:val="443"/>
        </w:trPr>
        <w:tc>
          <w:tcPr>
            <w:tcW w:w="5335" w:type="dxa"/>
            <w:gridSpan w:val="2"/>
          </w:tcPr>
          <w:p w14:paraId="728D9E1A" w14:textId="77777777" w:rsidR="008A3150" w:rsidRDefault="00C34DA6">
            <w:pPr>
              <w:pStyle w:val="TableParagraph"/>
              <w:tabs>
                <w:tab w:val="left" w:pos="5193"/>
              </w:tabs>
              <w:spacing w:before="133" w:line="240" w:lineRule="auto"/>
              <w:ind w:left="890"/>
              <w:rPr>
                <w:sz w:val="17"/>
              </w:rPr>
            </w:pPr>
            <w:r>
              <w:rPr>
                <w:sz w:val="17"/>
              </w:rPr>
              <w:t>Contingency/Emergency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Reserve</w:t>
            </w:r>
            <w:r>
              <w:rPr>
                <w:sz w:val="17"/>
              </w:rPr>
              <w:tab/>
            </w: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561" w:type="dxa"/>
            <w:gridSpan w:val="2"/>
          </w:tcPr>
          <w:p w14:paraId="3DF73578" w14:textId="77777777" w:rsidR="008A3150" w:rsidRDefault="00C34DA6">
            <w:pPr>
              <w:pStyle w:val="TableParagraph"/>
              <w:spacing w:before="133" w:line="240" w:lineRule="auto"/>
              <w:ind w:right="87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72" w:type="dxa"/>
            <w:gridSpan w:val="2"/>
          </w:tcPr>
          <w:p w14:paraId="4FCB1755" w14:textId="77777777" w:rsidR="008A3150" w:rsidRDefault="00C34DA6">
            <w:pPr>
              <w:pStyle w:val="TableParagraph"/>
              <w:spacing w:before="133" w:line="240" w:lineRule="auto"/>
              <w:ind w:right="88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587" w:type="dxa"/>
            <w:gridSpan w:val="2"/>
          </w:tcPr>
          <w:p w14:paraId="3D4AF072" w14:textId="77777777" w:rsidR="008A3150" w:rsidRDefault="00C34DA6">
            <w:pPr>
              <w:pStyle w:val="TableParagraph"/>
              <w:spacing w:before="133" w:line="240" w:lineRule="auto"/>
              <w:ind w:right="8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5,000</w:t>
            </w:r>
          </w:p>
        </w:tc>
      </w:tr>
      <w:tr w:rsidR="008A3150" w14:paraId="5E8B0770" w14:textId="77777777">
        <w:trPr>
          <w:trHeight w:val="210"/>
        </w:trPr>
        <w:tc>
          <w:tcPr>
            <w:tcW w:w="5335" w:type="dxa"/>
            <w:gridSpan w:val="2"/>
            <w:tcBorders>
              <w:top w:val="single" w:sz="6" w:space="0" w:color="000000"/>
            </w:tcBorders>
          </w:tcPr>
          <w:p w14:paraId="67BC2633" w14:textId="77777777" w:rsidR="008A3150" w:rsidRDefault="00C34DA6">
            <w:pPr>
              <w:pStyle w:val="TableParagraph"/>
              <w:tabs>
                <w:tab w:val="left" w:pos="3834"/>
                <w:tab w:val="left" w:pos="4667"/>
              </w:tabs>
              <w:spacing w:before="3" w:line="187" w:lineRule="exact"/>
              <w:ind w:left="50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EXPENDITURES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40"/>
                <w:sz w:val="17"/>
                <w:u w:val="single"/>
              </w:rPr>
              <w:t xml:space="preserve"> </w:t>
            </w:r>
            <w:r>
              <w:rPr>
                <w:b/>
                <w:sz w:val="17"/>
                <w:u w:val="single"/>
              </w:rPr>
              <w:t>$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pacing w:val="-2"/>
                <w:sz w:val="17"/>
                <w:u w:val="single"/>
              </w:rPr>
              <w:t>159,822</w:t>
            </w:r>
            <w:r>
              <w:rPr>
                <w:b/>
                <w:spacing w:val="80"/>
                <w:sz w:val="17"/>
                <w:u w:val="single"/>
              </w:rPr>
              <w:t xml:space="preserve"> </w:t>
            </w:r>
          </w:p>
        </w:tc>
        <w:tc>
          <w:tcPr>
            <w:tcW w:w="214" w:type="dxa"/>
          </w:tcPr>
          <w:p w14:paraId="381260BF" w14:textId="77777777" w:rsidR="008A3150" w:rsidRDefault="008A3150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347" w:type="dxa"/>
            <w:tcBorders>
              <w:top w:val="single" w:sz="6" w:space="0" w:color="000000"/>
            </w:tcBorders>
          </w:tcPr>
          <w:p w14:paraId="341660A5" w14:textId="77777777" w:rsidR="008A3150" w:rsidRDefault="00C34DA6">
            <w:pPr>
              <w:pStyle w:val="TableParagraph"/>
              <w:tabs>
                <w:tab w:val="left" w:pos="678"/>
              </w:tabs>
              <w:spacing w:before="3" w:line="187" w:lineRule="exact"/>
              <w:ind w:left="-1" w:right="1"/>
              <w:jc w:val="right"/>
              <w:rPr>
                <w:b/>
                <w:sz w:val="17"/>
              </w:rPr>
            </w:pPr>
            <w:r>
              <w:rPr>
                <w:b/>
                <w:spacing w:val="44"/>
                <w:sz w:val="17"/>
                <w:u w:val="single"/>
              </w:rPr>
              <w:t xml:space="preserve"> </w:t>
            </w:r>
            <w:r>
              <w:rPr>
                <w:b/>
                <w:spacing w:val="-10"/>
                <w:sz w:val="17"/>
                <w:u w:val="single"/>
              </w:rPr>
              <w:t>$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pacing w:val="-2"/>
                <w:sz w:val="17"/>
                <w:u w:val="single"/>
              </w:rPr>
              <w:t>179,815</w:t>
            </w:r>
            <w:r>
              <w:rPr>
                <w:b/>
                <w:spacing w:val="80"/>
                <w:sz w:val="17"/>
                <w:u w:val="single"/>
              </w:rPr>
              <w:t xml:space="preserve"> </w:t>
            </w:r>
          </w:p>
        </w:tc>
        <w:tc>
          <w:tcPr>
            <w:tcW w:w="214" w:type="dxa"/>
          </w:tcPr>
          <w:p w14:paraId="59866AF0" w14:textId="77777777" w:rsidR="008A3150" w:rsidRDefault="008A3150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58" w:type="dxa"/>
            <w:tcBorders>
              <w:top w:val="single" w:sz="6" w:space="0" w:color="000000"/>
            </w:tcBorders>
          </w:tcPr>
          <w:p w14:paraId="14C16097" w14:textId="77777777" w:rsidR="008A3150" w:rsidRDefault="00C34DA6">
            <w:pPr>
              <w:pStyle w:val="TableParagraph"/>
              <w:tabs>
                <w:tab w:val="left" w:pos="588"/>
              </w:tabs>
              <w:spacing w:before="3" w:line="187" w:lineRule="exact"/>
              <w:ind w:left="-2" w:right="1"/>
              <w:jc w:val="right"/>
              <w:rPr>
                <w:b/>
                <w:sz w:val="17"/>
              </w:rPr>
            </w:pPr>
            <w:r>
              <w:rPr>
                <w:b/>
                <w:spacing w:val="44"/>
                <w:sz w:val="17"/>
                <w:u w:val="single"/>
              </w:rPr>
              <w:t xml:space="preserve"> </w:t>
            </w:r>
            <w:r>
              <w:rPr>
                <w:b/>
                <w:spacing w:val="-10"/>
                <w:sz w:val="17"/>
                <w:u w:val="single"/>
              </w:rPr>
              <w:t>$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pacing w:val="-2"/>
                <w:sz w:val="17"/>
                <w:u w:val="single"/>
              </w:rPr>
              <w:t>179,815</w:t>
            </w:r>
            <w:r>
              <w:rPr>
                <w:b/>
                <w:spacing w:val="80"/>
                <w:sz w:val="17"/>
                <w:u w:val="single"/>
              </w:rPr>
              <w:t xml:space="preserve"> </w:t>
            </w:r>
          </w:p>
        </w:tc>
        <w:tc>
          <w:tcPr>
            <w:tcW w:w="227" w:type="dxa"/>
          </w:tcPr>
          <w:p w14:paraId="59A34DCE" w14:textId="77777777" w:rsidR="008A3150" w:rsidRDefault="008A3150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360" w:type="dxa"/>
            <w:tcBorders>
              <w:top w:val="single" w:sz="6" w:space="0" w:color="000000"/>
              <w:bottom w:val="single" w:sz="6" w:space="0" w:color="000000"/>
            </w:tcBorders>
          </w:tcPr>
          <w:p w14:paraId="68ECC694" w14:textId="77777777" w:rsidR="008A3150" w:rsidRDefault="00C34DA6">
            <w:pPr>
              <w:pStyle w:val="TableParagraph"/>
              <w:tabs>
                <w:tab w:val="left" w:pos="621"/>
              </w:tabs>
              <w:spacing w:before="3" w:line="187" w:lineRule="exact"/>
              <w:ind w:right="86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$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2"/>
                <w:sz w:val="17"/>
              </w:rPr>
              <w:t>167,450</w:t>
            </w:r>
          </w:p>
        </w:tc>
      </w:tr>
      <w:tr w:rsidR="008A3150" w14:paraId="402223D5" w14:textId="77777777">
        <w:trPr>
          <w:trHeight w:val="432"/>
        </w:trPr>
        <w:tc>
          <w:tcPr>
            <w:tcW w:w="5335" w:type="dxa"/>
            <w:gridSpan w:val="2"/>
          </w:tcPr>
          <w:p w14:paraId="16A92E34" w14:textId="77777777" w:rsidR="008A3150" w:rsidRDefault="008A3150">
            <w:pPr>
              <w:pStyle w:val="TableParagraph"/>
              <w:spacing w:before="16" w:line="240" w:lineRule="auto"/>
              <w:rPr>
                <w:b/>
                <w:sz w:val="17"/>
              </w:rPr>
            </w:pPr>
          </w:p>
          <w:p w14:paraId="735E448C" w14:textId="77777777" w:rsidR="008A3150" w:rsidRDefault="00C34DA6">
            <w:pPr>
              <w:pStyle w:val="TableParagraph"/>
              <w:tabs>
                <w:tab w:val="left" w:pos="868"/>
              </w:tabs>
              <w:spacing w:line="188" w:lineRule="exact"/>
              <w:ind w:right="31"/>
              <w:jc w:val="right"/>
              <w:rPr>
                <w:b/>
                <w:sz w:val="17"/>
              </w:rPr>
            </w:pPr>
            <w:r w:rsidRPr="00C34DA6">
              <w:rPr>
                <w:b/>
                <w:color w:val="ED0000"/>
                <w:spacing w:val="44"/>
                <w:sz w:val="17"/>
                <w:u w:val="double" w:color="000000"/>
              </w:rPr>
              <w:t xml:space="preserve"> </w:t>
            </w:r>
            <w:r w:rsidRPr="00C34DA6">
              <w:rPr>
                <w:b/>
                <w:color w:val="ED0000"/>
                <w:spacing w:val="-10"/>
                <w:sz w:val="17"/>
                <w:u w:val="double" w:color="000000"/>
              </w:rPr>
              <w:t>$</w:t>
            </w:r>
            <w:r w:rsidRPr="00C34DA6">
              <w:rPr>
                <w:b/>
                <w:color w:val="ED0000"/>
                <w:sz w:val="17"/>
                <w:u w:val="double" w:color="000000"/>
              </w:rPr>
              <w:tab/>
            </w:r>
            <w:r w:rsidRPr="00C34DA6">
              <w:rPr>
                <w:b/>
                <w:color w:val="ED0000"/>
                <w:spacing w:val="-2"/>
                <w:sz w:val="17"/>
                <w:u w:val="double" w:color="000000"/>
              </w:rPr>
              <w:t>(40,486)</w:t>
            </w:r>
          </w:p>
        </w:tc>
        <w:tc>
          <w:tcPr>
            <w:tcW w:w="214" w:type="dxa"/>
          </w:tcPr>
          <w:p w14:paraId="0278AFE4" w14:textId="77777777" w:rsidR="008A3150" w:rsidRDefault="008A315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47" w:type="dxa"/>
          </w:tcPr>
          <w:p w14:paraId="6B006936" w14:textId="77777777" w:rsidR="008A3150" w:rsidRDefault="008A3150">
            <w:pPr>
              <w:pStyle w:val="TableParagraph"/>
              <w:spacing w:before="16" w:line="240" w:lineRule="auto"/>
              <w:rPr>
                <w:b/>
                <w:sz w:val="17"/>
              </w:rPr>
            </w:pPr>
          </w:p>
          <w:p w14:paraId="09D11CFB" w14:textId="77777777" w:rsidR="008A3150" w:rsidRDefault="00C34DA6">
            <w:pPr>
              <w:pStyle w:val="TableParagraph"/>
              <w:tabs>
                <w:tab w:val="left" w:pos="714"/>
              </w:tabs>
              <w:spacing w:line="188" w:lineRule="exact"/>
              <w:ind w:left="-1" w:right="32"/>
              <w:jc w:val="right"/>
              <w:rPr>
                <w:b/>
                <w:sz w:val="17"/>
              </w:rPr>
            </w:pPr>
            <w:r w:rsidRPr="00C34DA6">
              <w:rPr>
                <w:b/>
                <w:color w:val="ED0000"/>
                <w:spacing w:val="44"/>
                <w:sz w:val="17"/>
                <w:u w:val="double" w:color="000000"/>
              </w:rPr>
              <w:t xml:space="preserve"> </w:t>
            </w:r>
            <w:r w:rsidRPr="00C34DA6">
              <w:rPr>
                <w:b/>
                <w:color w:val="ED0000"/>
                <w:spacing w:val="-10"/>
                <w:sz w:val="17"/>
                <w:u w:val="double" w:color="000000"/>
              </w:rPr>
              <w:t>$</w:t>
            </w:r>
            <w:r w:rsidRPr="00C34DA6">
              <w:rPr>
                <w:b/>
                <w:color w:val="ED0000"/>
                <w:sz w:val="17"/>
                <w:u w:val="double" w:color="000000"/>
              </w:rPr>
              <w:tab/>
            </w:r>
            <w:r w:rsidRPr="00C34DA6">
              <w:rPr>
                <w:b/>
                <w:color w:val="ED0000"/>
                <w:spacing w:val="-2"/>
                <w:sz w:val="17"/>
                <w:u w:val="double" w:color="000000"/>
              </w:rPr>
              <w:t>(15,203)</w:t>
            </w:r>
          </w:p>
        </w:tc>
        <w:tc>
          <w:tcPr>
            <w:tcW w:w="214" w:type="dxa"/>
          </w:tcPr>
          <w:p w14:paraId="36518401" w14:textId="77777777" w:rsidR="008A3150" w:rsidRDefault="008A315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</w:tcPr>
          <w:p w14:paraId="7041E464" w14:textId="77777777" w:rsidR="008A3150" w:rsidRDefault="008A3150">
            <w:pPr>
              <w:pStyle w:val="TableParagraph"/>
              <w:spacing w:before="16" w:line="240" w:lineRule="auto"/>
              <w:rPr>
                <w:b/>
                <w:sz w:val="17"/>
              </w:rPr>
            </w:pPr>
          </w:p>
          <w:p w14:paraId="2AE3BBDA" w14:textId="77777777" w:rsidR="008A3150" w:rsidRDefault="00C34DA6">
            <w:pPr>
              <w:pStyle w:val="TableParagraph"/>
              <w:tabs>
                <w:tab w:val="left" w:pos="624"/>
              </w:tabs>
              <w:spacing w:line="188" w:lineRule="exact"/>
              <w:ind w:left="-2" w:right="33"/>
              <w:jc w:val="right"/>
              <w:rPr>
                <w:b/>
                <w:sz w:val="17"/>
              </w:rPr>
            </w:pPr>
            <w:r w:rsidRPr="00C34DA6">
              <w:rPr>
                <w:b/>
                <w:color w:val="ED0000"/>
                <w:spacing w:val="44"/>
                <w:sz w:val="17"/>
                <w:u w:val="double" w:color="000000"/>
              </w:rPr>
              <w:t xml:space="preserve"> </w:t>
            </w:r>
            <w:r w:rsidRPr="00C34DA6">
              <w:rPr>
                <w:b/>
                <w:color w:val="ED0000"/>
                <w:spacing w:val="-10"/>
                <w:sz w:val="17"/>
                <w:u w:val="double" w:color="000000"/>
              </w:rPr>
              <w:t>$</w:t>
            </w:r>
            <w:r w:rsidRPr="00C34DA6">
              <w:rPr>
                <w:b/>
                <w:color w:val="ED0000"/>
                <w:sz w:val="17"/>
                <w:u w:val="double" w:color="000000"/>
              </w:rPr>
              <w:tab/>
            </w:r>
            <w:r w:rsidRPr="00C34DA6">
              <w:rPr>
                <w:b/>
                <w:color w:val="ED0000"/>
                <w:spacing w:val="-2"/>
                <w:sz w:val="17"/>
                <w:u w:val="double" w:color="000000"/>
              </w:rPr>
              <w:t>(15,203)</w:t>
            </w:r>
          </w:p>
        </w:tc>
        <w:tc>
          <w:tcPr>
            <w:tcW w:w="227" w:type="dxa"/>
          </w:tcPr>
          <w:p w14:paraId="7DAA66D8" w14:textId="77777777" w:rsidR="008A3150" w:rsidRDefault="008A315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  <w:tcBorders>
              <w:top w:val="single" w:sz="6" w:space="0" w:color="000000"/>
              <w:bottom w:val="double" w:sz="6" w:space="0" w:color="000000"/>
            </w:tcBorders>
          </w:tcPr>
          <w:p w14:paraId="0D3865B5" w14:textId="77777777" w:rsidR="008A3150" w:rsidRDefault="008A3150">
            <w:pPr>
              <w:pStyle w:val="TableParagraph"/>
              <w:spacing w:before="16" w:line="240" w:lineRule="auto"/>
              <w:rPr>
                <w:b/>
                <w:sz w:val="17"/>
              </w:rPr>
            </w:pPr>
          </w:p>
          <w:p w14:paraId="47A28055" w14:textId="77777777" w:rsidR="008A3150" w:rsidRDefault="00C34DA6">
            <w:pPr>
              <w:pStyle w:val="TableParagraph"/>
              <w:tabs>
                <w:tab w:val="left" w:pos="710"/>
              </w:tabs>
              <w:spacing w:line="188" w:lineRule="exact"/>
              <w:ind w:right="86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$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2"/>
                <w:sz w:val="17"/>
              </w:rPr>
              <w:t>79,800</w:t>
            </w:r>
          </w:p>
        </w:tc>
      </w:tr>
    </w:tbl>
    <w:p w14:paraId="78C56BE1" w14:textId="77777777" w:rsidR="008A3150" w:rsidRDefault="008A3150">
      <w:pPr>
        <w:pStyle w:val="BodyText"/>
        <w:rPr>
          <w:b/>
          <w:sz w:val="20"/>
        </w:rPr>
      </w:pPr>
    </w:p>
    <w:p w14:paraId="48C89E35" w14:textId="77777777" w:rsidR="008A3150" w:rsidRDefault="008A3150">
      <w:pPr>
        <w:pStyle w:val="BodyText"/>
        <w:spacing w:before="154"/>
        <w:rPr>
          <w:b/>
          <w:sz w:val="20"/>
        </w:rPr>
      </w:pPr>
    </w:p>
    <w:p w14:paraId="536A40AD" w14:textId="77777777" w:rsidR="008A3150" w:rsidRDefault="008A3150">
      <w:pPr>
        <w:rPr>
          <w:sz w:val="20"/>
        </w:rPr>
        <w:sectPr w:rsidR="008A3150">
          <w:pgSz w:w="12240" w:h="15840"/>
          <w:pgMar w:top="1120" w:right="620" w:bottom="280" w:left="940" w:header="720" w:footer="720" w:gutter="0"/>
          <w:cols w:space="720"/>
        </w:sectPr>
      </w:pPr>
    </w:p>
    <w:p w14:paraId="2E401C7E" w14:textId="77777777" w:rsidR="008A3150" w:rsidRDefault="00C34DA6">
      <w:pPr>
        <w:tabs>
          <w:tab w:val="left" w:pos="782"/>
          <w:tab w:val="left" w:pos="1713"/>
        </w:tabs>
        <w:spacing w:before="68"/>
        <w:jc w:val="right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067A0663" wp14:editId="7AEDFB09">
                <wp:simplePos x="0" y="0"/>
                <wp:positionH relativeFrom="page">
                  <wp:posOffset>1160017</wp:posOffset>
                </wp:positionH>
                <wp:positionV relativeFrom="paragraph">
                  <wp:posOffset>-545516</wp:posOffset>
                </wp:positionV>
                <wp:extent cx="1744345" cy="264160"/>
                <wp:effectExtent l="0" t="0" r="0" b="0"/>
                <wp:wrapNone/>
                <wp:docPr id="15" name="Textbox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4345" cy="264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27"/>
                            </w:tblGrid>
                            <w:tr w:rsidR="008A3150" w14:paraId="0CE83041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2627" w:type="dxa"/>
                                </w:tcPr>
                                <w:p w14:paraId="47EA91CD" w14:textId="77777777" w:rsidR="008A3150" w:rsidRDefault="00C34DA6">
                                  <w:pPr>
                                    <w:pStyle w:val="TableParagraph"/>
                                    <w:spacing w:line="175" w:lineRule="exact"/>
                                    <w:ind w:left="5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EXCESS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(DEFICIENCY)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REVENUES</w:t>
                                  </w:r>
                                </w:p>
                              </w:tc>
                            </w:tr>
                            <w:tr w:rsidR="008A3150" w14:paraId="26532EAA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2627" w:type="dxa"/>
                                </w:tcPr>
                                <w:p w14:paraId="428FEBBB" w14:textId="77777777" w:rsidR="008A3150" w:rsidRDefault="00C34DA6">
                                  <w:pPr>
                                    <w:pStyle w:val="TableParagraph"/>
                                    <w:spacing w:before="3" w:line="185" w:lineRule="exact"/>
                                    <w:ind w:left="5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OVER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EXPENDITURES</w:t>
                                  </w:r>
                                </w:p>
                              </w:tc>
                            </w:tr>
                          </w:tbl>
                          <w:p w14:paraId="6031FF68" w14:textId="77777777" w:rsidR="008A3150" w:rsidRDefault="008A3150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A0663" id="Textbox 15" o:spid="_x0000_s1039" type="#_x0000_t202" alt="&quot;&quot;" style="position:absolute;left:0;text-align:left;margin-left:91.35pt;margin-top:-42.95pt;width:137.35pt;height:20.8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zRfmQEAACMDAAAOAAAAZHJzL2Uyb0RvYy54bWysUs2O0zAQviPxDpbvNG23FBQ1XQErENIK&#10;Vlr2AVzHbixij5lxm/TtGXvTFsFtxcUZx+Nvvh9vbkffi6NBchAauZjNpTBBQ+vCvpFPPz6/eS8F&#10;JRVa1UMwjTwZkrfb1682Q6zNEjroW4OCQQLVQ2xkl1Ksq4p0Z7yiGUQT+NACepV4i/uqRTUwuu+r&#10;5Xy+rgbANiJoQ8R/754P5bbgW2t0+m4tmST6RjK3VFYs6y6v1Xaj6j2q2Dk90VAvYOGVCzz0AnWn&#10;khIHdP9AeacRCGyaafAVWOu0KRpYzWL+l5rHTkVTtLA5FC820f+D1d+Oj/EBRRo/wsgBFhEU70H/&#10;JPamGiLVU0/2lGri7ix0tOjzlyUIvsjeni5+mjEJndHerVY3q7dSaD5brleLdTG8ut6OSOmLAS9y&#10;0UjkvAoDdbynlOer+twykXmen5mkcTcK1/KYmxxj/rWD9sRiBs6zkfTroNBI0X8NbFgO/1zgudid&#10;C0z9JyhPJGsK8OGQwLrC4Io7MeAkCrHp1eSo/9yXruvb3v4GAAD//wMAUEsDBBQABgAIAAAAIQAZ&#10;EM/U4QAAAAsBAAAPAAAAZHJzL2Rvd25yZXYueG1sTI/BTsMwDIbvSLxDZCRuW8rotq40nSYEJyRE&#10;Vw4c08ZrqzVOabKtvD3mNI6//en352w72V6ccfSdIwUP8wgEUu1MR42Cz/J1loDwQZPRvSNU8IMe&#10;tvntTaZT4y5U4HkfGsEl5FOtoA1hSKX0dYtW+7kbkHh3cKPVgePYSDPqC5fbXi6iaCWt7ogvtHrA&#10;5xbr4/5kFey+qHjpvt+rj+JQdGW5iehtdVTq/m7aPYEIOIUrDH/6rA45O1XuRMaLnnOyWDOqYJYs&#10;NyCYiJfrGETFkzh+BJln8v8P+S8AAAD//wMAUEsBAi0AFAAGAAgAAAAhALaDOJL+AAAA4QEAABMA&#10;AAAAAAAAAAAAAAAAAAAAAFtDb250ZW50X1R5cGVzXS54bWxQSwECLQAUAAYACAAAACEAOP0h/9YA&#10;AACUAQAACwAAAAAAAAAAAAAAAAAvAQAAX3JlbHMvLnJlbHNQSwECLQAUAAYACAAAACEANYM0X5kB&#10;AAAjAwAADgAAAAAAAAAAAAAAAAAuAgAAZHJzL2Uyb0RvYy54bWxQSwECLQAUAAYACAAAACEAGRDP&#10;1OEAAAAL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27"/>
                      </w:tblGrid>
                      <w:tr w:rsidR="008A3150" w14:paraId="0CE83041" w14:textId="77777777">
                        <w:trPr>
                          <w:trHeight w:val="208"/>
                        </w:trPr>
                        <w:tc>
                          <w:tcPr>
                            <w:tcW w:w="2627" w:type="dxa"/>
                          </w:tcPr>
                          <w:p w14:paraId="47EA91CD" w14:textId="77777777" w:rsidR="008A3150" w:rsidRDefault="00C34DA6">
                            <w:pPr>
                              <w:pStyle w:val="TableParagraph"/>
                              <w:spacing w:line="175" w:lineRule="exact"/>
                              <w:ind w:left="5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EXCESS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(DEFICIENCY)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REVENUES</w:t>
                            </w:r>
                          </w:p>
                        </w:tc>
                      </w:tr>
                      <w:tr w:rsidR="008A3150" w14:paraId="26532EAA" w14:textId="77777777">
                        <w:trPr>
                          <w:trHeight w:val="208"/>
                        </w:trPr>
                        <w:tc>
                          <w:tcPr>
                            <w:tcW w:w="2627" w:type="dxa"/>
                          </w:tcPr>
                          <w:p w14:paraId="428FEBBB" w14:textId="77777777" w:rsidR="008A3150" w:rsidRDefault="00C34DA6">
                            <w:pPr>
                              <w:pStyle w:val="TableParagraph"/>
                              <w:spacing w:before="3" w:line="185" w:lineRule="exact"/>
                              <w:ind w:left="5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OVER</w:t>
                            </w:r>
                            <w:r>
                              <w:rPr>
                                <w:b/>
                                <w:spacing w:val="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EXPENDITURES</w:t>
                            </w:r>
                          </w:p>
                        </w:tc>
                      </w:tr>
                    </w:tbl>
                    <w:p w14:paraId="6031FF68" w14:textId="77777777" w:rsidR="008A3150" w:rsidRDefault="008A315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3229CAC8" wp14:editId="16C4894D">
                <wp:simplePos x="0" y="0"/>
                <wp:positionH relativeFrom="page">
                  <wp:posOffset>634237</wp:posOffset>
                </wp:positionH>
                <wp:positionV relativeFrom="paragraph">
                  <wp:posOffset>-79172</wp:posOffset>
                </wp:positionV>
                <wp:extent cx="1144270" cy="252729"/>
                <wp:effectExtent l="0" t="0" r="0" b="0"/>
                <wp:wrapNone/>
                <wp:docPr id="16" name="Textbox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4270" cy="2527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81"/>
                            </w:tblGrid>
                            <w:tr w:rsidR="008A3150" w14:paraId="23375817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1681" w:type="dxa"/>
                                </w:tcPr>
                                <w:p w14:paraId="5EF2C9DF" w14:textId="77777777" w:rsidR="008A3150" w:rsidRDefault="00C34DA6">
                                  <w:pPr>
                                    <w:pStyle w:val="TableParagraph"/>
                                    <w:spacing w:line="175" w:lineRule="exact"/>
                                    <w:ind w:left="5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FUNDS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AVAILABLE</w:t>
                                  </w:r>
                                </w:p>
                              </w:tc>
                            </w:tr>
                            <w:tr w:rsidR="008A3150" w14:paraId="01AC1245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1681" w:type="dxa"/>
                                </w:tcPr>
                                <w:p w14:paraId="1D3B294C" w14:textId="77777777" w:rsidR="008A3150" w:rsidRDefault="00C34DA6">
                                  <w:pPr>
                                    <w:pStyle w:val="TableParagraph"/>
                                    <w:spacing w:line="179" w:lineRule="exact"/>
                                    <w:ind w:left="10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BEGINNING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>YEAR:</w:t>
                                  </w:r>
                                </w:p>
                              </w:tc>
                            </w:tr>
                          </w:tbl>
                          <w:p w14:paraId="41458362" w14:textId="77777777" w:rsidR="008A3150" w:rsidRDefault="008A3150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9CAC8" id="Textbox 16" o:spid="_x0000_s1040" type="#_x0000_t202" alt="&quot;&quot;" style="position:absolute;left:0;text-align:left;margin-left:49.95pt;margin-top:-6.25pt;width:90.1pt;height:19.9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BSClwEAACMDAAAOAAAAZHJzL2Uyb0RvYy54bWysUsGO0zAQvSPxD5bvNG1UWIiaroAVCGkF&#10;SAsf4Dp2YxF7zIzbpH/P2E1bBDfExR57xm/ee+PN/eQHcTRIDkIrV4ulFCZo6FzYt/L7tw8vXktB&#10;SYVODRBMK0+G5P32+bPNGBtTQw9DZ1AwSKBmjK3sU4pNVZHujVe0gGgCJy2gV4mPuK86VCOj+6Gq&#10;l8tX1QjYRQRtiPj24ZyU24JvrdHpi7VkkhhaydxSWbGsu7xW241q9qhi7/RMQ/0DC69c4KZXqAeV&#10;lDig+wvKO41AYNNCg6/AWqdN0cBqVss/1Dz1Kpqihc2heLWJ/h+s/nx8il9RpOkdTDzAIoLiI+gf&#10;xN5UY6RmrsmeUkNcnYVOFn3eWYLgh+zt6eqnmZLQGW21Xtd3nNKcq1/Wd/WbbHh1ex2R0kcDXuSg&#10;lcjzKgzU8ZHSufRSMpM5989M0rSbhOu4zTqj5qsddCcWM/I8W0k/DwqNFMOnwIbl4V8CvAS7S4Bp&#10;eA/li2RNAd4eElhXGNxwZwY8iaJh/jV51L+fS9Xtb29/AQAA//8DAFBLAwQUAAYACAAAACEAYSt4&#10;Sd8AAAAJAQAADwAAAGRycy9kb3ducmV2LnhtbEyPwU7DMAyG70i8Q2QkblvSIsZamk4TghPSRFcO&#10;HNPGa6M1Tmmyrbz9wglutvzp9/cXm9kO7IyTN44kJEsBDKl12lAn4bN+W6yB+aBIq8ERSvhBD5vy&#10;9qZQuXYXqvC8Dx2LIeRzJaEPYcw5922PVvmlG5Hi7eAmq0Jcp47rSV1iuB14KsSKW2UofujViC89&#10;tsf9yUrYflH1ar53zUd1qExdZ4LeV0cp7+/m7TOwgHP4g+FXP6pDGZ0adyLt2SAhy7JISlgk6SOw&#10;CKRrkQBr4vD0ALws+P8G5RUAAP//AwBQSwECLQAUAAYACAAAACEAtoM4kv4AAADhAQAAEwAAAAAA&#10;AAAAAAAAAAAAAAAAW0NvbnRlbnRfVHlwZXNdLnhtbFBLAQItABQABgAIAAAAIQA4/SH/1gAAAJQB&#10;AAALAAAAAAAAAAAAAAAAAC8BAABfcmVscy8ucmVsc1BLAQItABQABgAIAAAAIQAVpBSClwEAACMD&#10;AAAOAAAAAAAAAAAAAAAAAC4CAABkcnMvZTJvRG9jLnhtbFBLAQItABQABgAIAAAAIQBhK3hJ3wAA&#10;AAkBAAAPAAAAAAAAAAAAAAAAAPE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81"/>
                      </w:tblGrid>
                      <w:tr w:rsidR="008A3150" w14:paraId="23375817" w14:textId="77777777">
                        <w:trPr>
                          <w:trHeight w:val="199"/>
                        </w:trPr>
                        <w:tc>
                          <w:tcPr>
                            <w:tcW w:w="1681" w:type="dxa"/>
                          </w:tcPr>
                          <w:p w14:paraId="5EF2C9DF" w14:textId="77777777" w:rsidR="008A3150" w:rsidRDefault="00C34DA6">
                            <w:pPr>
                              <w:pStyle w:val="TableParagraph"/>
                              <w:spacing w:line="175" w:lineRule="exact"/>
                              <w:ind w:left="5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FUNDS</w:t>
                            </w:r>
                            <w:r>
                              <w:rPr>
                                <w:b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AVAILABLE</w:t>
                            </w:r>
                          </w:p>
                        </w:tc>
                      </w:tr>
                      <w:tr w:rsidR="008A3150" w14:paraId="01AC1245" w14:textId="77777777">
                        <w:trPr>
                          <w:trHeight w:val="199"/>
                        </w:trPr>
                        <w:tc>
                          <w:tcPr>
                            <w:tcW w:w="1681" w:type="dxa"/>
                          </w:tcPr>
                          <w:p w14:paraId="1D3B294C" w14:textId="77777777" w:rsidR="008A3150" w:rsidRDefault="00C34DA6">
                            <w:pPr>
                              <w:pStyle w:val="TableParagraph"/>
                              <w:spacing w:line="179" w:lineRule="exact"/>
                              <w:ind w:left="10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BEGINNING</w:t>
                            </w:r>
                            <w:r>
                              <w:rPr>
                                <w:b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 xml:space="preserve">OF 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>YEAR:</w:t>
                            </w:r>
                          </w:p>
                        </w:tc>
                      </w:tr>
                    </w:tbl>
                    <w:p w14:paraId="41458362" w14:textId="77777777" w:rsidR="008A3150" w:rsidRDefault="008A315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34DA6">
        <w:rPr>
          <w:b/>
          <w:color w:val="ED0000"/>
          <w:spacing w:val="-10"/>
          <w:sz w:val="17"/>
        </w:rPr>
        <w:t>$</w:t>
      </w:r>
      <w:r w:rsidRPr="00C34DA6">
        <w:rPr>
          <w:b/>
          <w:color w:val="ED0000"/>
          <w:sz w:val="17"/>
        </w:rPr>
        <w:tab/>
      </w:r>
      <w:r w:rsidRPr="00C34DA6">
        <w:rPr>
          <w:b/>
          <w:color w:val="ED0000"/>
          <w:spacing w:val="-2"/>
          <w:sz w:val="17"/>
        </w:rPr>
        <w:t>(18,696)</w:t>
      </w:r>
      <w:r w:rsidRPr="00C34DA6">
        <w:rPr>
          <w:b/>
          <w:color w:val="ED0000"/>
          <w:sz w:val="17"/>
        </w:rPr>
        <w:tab/>
      </w:r>
      <w:r w:rsidRPr="00C34DA6">
        <w:rPr>
          <w:b/>
          <w:color w:val="ED0000"/>
          <w:spacing w:val="-10"/>
          <w:sz w:val="17"/>
        </w:rPr>
        <w:t>$</w:t>
      </w:r>
    </w:p>
    <w:p w14:paraId="6C91D9F9" w14:textId="77777777" w:rsidR="008A3150" w:rsidRDefault="00C34DA6">
      <w:pPr>
        <w:tabs>
          <w:tab w:val="left" w:pos="1432"/>
        </w:tabs>
        <w:spacing w:before="68"/>
        <w:ind w:left="501"/>
        <w:rPr>
          <w:b/>
          <w:sz w:val="17"/>
        </w:rPr>
      </w:pPr>
      <w:r>
        <w:br w:type="column"/>
      </w:r>
      <w:r w:rsidRPr="00C34DA6">
        <w:rPr>
          <w:b/>
          <w:color w:val="ED0000"/>
          <w:spacing w:val="-2"/>
          <w:sz w:val="17"/>
        </w:rPr>
        <w:t>(59,182)</w:t>
      </w:r>
      <w:r w:rsidRPr="00C34DA6">
        <w:rPr>
          <w:b/>
          <w:color w:val="ED0000"/>
          <w:sz w:val="17"/>
        </w:rPr>
        <w:tab/>
      </w:r>
      <w:r w:rsidRPr="00C34DA6">
        <w:rPr>
          <w:b/>
          <w:color w:val="ED0000"/>
          <w:spacing w:val="-10"/>
          <w:sz w:val="17"/>
        </w:rPr>
        <w:t>$</w:t>
      </w:r>
    </w:p>
    <w:p w14:paraId="32641B3F" w14:textId="77777777" w:rsidR="008A3150" w:rsidRDefault="00C34DA6">
      <w:pPr>
        <w:tabs>
          <w:tab w:val="left" w:pos="1343"/>
        </w:tabs>
        <w:spacing w:before="68"/>
        <w:ind w:left="412"/>
        <w:rPr>
          <w:b/>
          <w:sz w:val="17"/>
        </w:rPr>
      </w:pPr>
      <w:r>
        <w:br w:type="column"/>
      </w:r>
      <w:r w:rsidRPr="00C34DA6">
        <w:rPr>
          <w:b/>
          <w:color w:val="ED0000"/>
          <w:spacing w:val="-2"/>
          <w:sz w:val="17"/>
        </w:rPr>
        <w:t>(59,182)</w:t>
      </w:r>
      <w:r w:rsidRPr="00C34DA6">
        <w:rPr>
          <w:b/>
          <w:color w:val="ED0000"/>
          <w:sz w:val="17"/>
        </w:rPr>
        <w:tab/>
      </w:r>
      <w:r w:rsidRPr="00C34DA6">
        <w:rPr>
          <w:b/>
          <w:color w:val="ED0000"/>
          <w:spacing w:val="-10"/>
          <w:sz w:val="17"/>
        </w:rPr>
        <w:t>$</w:t>
      </w:r>
    </w:p>
    <w:p w14:paraId="4576080B" w14:textId="77777777" w:rsidR="008A3150" w:rsidRDefault="00C34DA6">
      <w:pPr>
        <w:spacing w:before="68"/>
        <w:ind w:left="530"/>
        <w:rPr>
          <w:b/>
          <w:sz w:val="17"/>
        </w:rPr>
      </w:pPr>
      <w:r>
        <w:br w:type="column"/>
      </w:r>
      <w:r w:rsidRPr="00C34DA6">
        <w:rPr>
          <w:b/>
          <w:color w:val="ED0000"/>
          <w:spacing w:val="-2"/>
          <w:sz w:val="17"/>
        </w:rPr>
        <w:t>(74,385)</w:t>
      </w:r>
    </w:p>
    <w:p w14:paraId="5C1F64C3" w14:textId="77777777" w:rsidR="008A3150" w:rsidRDefault="008A3150">
      <w:pPr>
        <w:rPr>
          <w:sz w:val="17"/>
        </w:rPr>
        <w:sectPr w:rsidR="008A3150">
          <w:type w:val="continuous"/>
          <w:pgSz w:w="12240" w:h="15840"/>
          <w:pgMar w:top="1060" w:right="620" w:bottom="280" w:left="940" w:header="720" w:footer="720" w:gutter="0"/>
          <w:cols w:num="4" w:space="720" w:equalWidth="0">
            <w:col w:w="6336" w:space="40"/>
            <w:col w:w="1521" w:space="39"/>
            <w:col w:w="1432" w:space="39"/>
            <w:col w:w="1273"/>
          </w:cols>
        </w:sectPr>
      </w:pPr>
    </w:p>
    <w:p w14:paraId="3B6973B8" w14:textId="77777777" w:rsidR="008A3150" w:rsidRDefault="008A3150">
      <w:pPr>
        <w:pStyle w:val="BodyText"/>
        <w:spacing w:before="153"/>
        <w:rPr>
          <w:b/>
          <w:sz w:val="20"/>
        </w:rPr>
      </w:pPr>
    </w:p>
    <w:p w14:paraId="57891C61" w14:textId="77777777" w:rsidR="008A3150" w:rsidRDefault="008A3150">
      <w:pPr>
        <w:rPr>
          <w:sz w:val="20"/>
        </w:rPr>
        <w:sectPr w:rsidR="008A3150">
          <w:type w:val="continuous"/>
          <w:pgSz w:w="12240" w:h="15840"/>
          <w:pgMar w:top="1060" w:right="620" w:bottom="280" w:left="940" w:header="720" w:footer="720" w:gutter="0"/>
          <w:cols w:space="720"/>
        </w:sectPr>
      </w:pPr>
    </w:p>
    <w:p w14:paraId="42129A77" w14:textId="77777777" w:rsidR="008A3150" w:rsidRDefault="00C34DA6">
      <w:pPr>
        <w:tabs>
          <w:tab w:val="left" w:pos="868"/>
        </w:tabs>
        <w:spacing w:before="68"/>
        <w:jc w:val="right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4750235F" wp14:editId="0CD3FA5C">
                <wp:simplePos x="0" y="0"/>
                <wp:positionH relativeFrom="page">
                  <wp:posOffset>634237</wp:posOffset>
                </wp:positionH>
                <wp:positionV relativeFrom="paragraph">
                  <wp:posOffset>-76543</wp:posOffset>
                </wp:positionV>
                <wp:extent cx="979169" cy="248920"/>
                <wp:effectExtent l="0" t="0" r="0" b="0"/>
                <wp:wrapNone/>
                <wp:docPr id="17" name="Textbox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9169" cy="248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22"/>
                            </w:tblGrid>
                            <w:tr w:rsidR="008A3150" w14:paraId="7B55742D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1422" w:type="dxa"/>
                                </w:tcPr>
                                <w:p w14:paraId="59D92B0D" w14:textId="77777777" w:rsidR="008A3150" w:rsidRDefault="00C34DA6">
                                  <w:pPr>
                                    <w:pStyle w:val="TableParagraph"/>
                                    <w:spacing w:line="175" w:lineRule="exact"/>
                                    <w:ind w:left="5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FUNDS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AVAILABLE</w:t>
                                  </w:r>
                                </w:p>
                              </w:tc>
                            </w:tr>
                            <w:tr w:rsidR="008A3150" w14:paraId="5660E270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1422" w:type="dxa"/>
                                </w:tcPr>
                                <w:p w14:paraId="1856D61D" w14:textId="77777777" w:rsidR="008A3150" w:rsidRDefault="00C34DA6">
                                  <w:pPr>
                                    <w:pStyle w:val="TableParagraph"/>
                                    <w:spacing w:line="177" w:lineRule="exact"/>
                                    <w:ind w:left="10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END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YEAR:</w:t>
                                  </w:r>
                                </w:p>
                              </w:tc>
                            </w:tr>
                          </w:tbl>
                          <w:p w14:paraId="5DDBBC9A" w14:textId="77777777" w:rsidR="008A3150" w:rsidRDefault="008A3150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50235F" id="Textbox 17" o:spid="_x0000_s1041" type="#_x0000_t202" alt="&quot;&quot;" style="position:absolute;left:0;text-align:left;margin-left:49.95pt;margin-top:-6.05pt;width:77.1pt;height:19.6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RgQmQEAACIDAAAOAAAAZHJzL2Uyb0RvYy54bWysUs1uGyEQvlfKOyDu8dpWm8Yrr6M2UatK&#10;URsp7QNgFryoC0NmsHf99h3I2q7aW9ULDDB8fD+s70bfi4NBchAauZjNpTBBQ+vCrpE/vn+6vpWC&#10;kgqt6iGYRh4NybvN1Zv1EGuzhA761qBgkED1EBvZpRTrqiLdGa9oBtEEPrSAXiVe4q5qUQ2M7vtq&#10;OZ/fVANgGxG0IeLdh9dDuSn41hqdvllLJom+kcwtlRHLuM1jtVmreocqdk5PNNQ/sPDKBX70DPWg&#10;khJ7dH9BeacRCGyaafAVWOu0KRpYzWL+h5rnTkVTtLA5FM820f+D1V8Pz/EJRRo/wsgBFhEUH0H/&#10;JPamGiLVU0/2lGri7ix0tOjzzBIEX2Rvj2c/zZiE5s3V+9XiZiWF5qPl29vVsvhdXS5HpPTZgBe5&#10;aCRyXIWAOjxSys+r+tQycXl9PhNJ43YUrmXO73KKeWsL7ZG1DBxnI+llr9BI0X8J7FfO/lTgqdie&#10;Ckz9PZQfkiUF+LBPYF1hcMGdGHAQhdj0aXLSv69L1+Vrb34BAAD//wMAUEsDBBQABgAIAAAAIQAk&#10;//6Z3gAAAAkBAAAPAAAAZHJzL2Rvd25yZXYueG1sTI/BToNAEIbvJr7DZpp4axeIVqEsTWP0ZGKk&#10;ePC4wBQ2ZWeR3bb49o4ne/sn8+Wfb/LtbAdxxskbRwriVQQCqXGtoU7BZ/W6fALhg6ZWD45QwQ96&#10;2Ba3N7nOWnehEs/70AkuIZ9pBX0IYyalb3q02q/ciMS7g5usDjxOnWwnfeFyO8gkitbSakN8odcj&#10;PvfYHPcnq2D3ReWL+X6vP8pDaaoqjehtfVTqbjHvNiACzuEfhj99VoeCnWp3otaLQUGapkwqWMZJ&#10;DIKB5OGeQ83hMQZZ5PL6g+IXAAD//wMAUEsBAi0AFAAGAAgAAAAhALaDOJL+AAAA4QEAABMAAAAA&#10;AAAAAAAAAAAAAAAAAFtDb250ZW50X1R5cGVzXS54bWxQSwECLQAUAAYACAAAACEAOP0h/9YAAACU&#10;AQAACwAAAAAAAAAAAAAAAAAvAQAAX3JlbHMvLnJlbHNQSwECLQAUAAYACAAAACEAM5UYEJkBAAAi&#10;AwAADgAAAAAAAAAAAAAAAAAuAgAAZHJzL2Uyb0RvYy54bWxQSwECLQAUAAYACAAAACEAJP/+md4A&#10;AAAJ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22"/>
                      </w:tblGrid>
                      <w:tr w:rsidR="008A3150" w14:paraId="7B55742D" w14:textId="77777777">
                        <w:trPr>
                          <w:trHeight w:val="196"/>
                        </w:trPr>
                        <w:tc>
                          <w:tcPr>
                            <w:tcW w:w="1422" w:type="dxa"/>
                          </w:tcPr>
                          <w:p w14:paraId="59D92B0D" w14:textId="77777777" w:rsidR="008A3150" w:rsidRDefault="00C34DA6">
                            <w:pPr>
                              <w:pStyle w:val="TableParagraph"/>
                              <w:spacing w:line="175" w:lineRule="exact"/>
                              <w:ind w:left="5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FUNDS</w:t>
                            </w:r>
                            <w:r>
                              <w:rPr>
                                <w:b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AVAILABLE</w:t>
                            </w:r>
                          </w:p>
                        </w:tc>
                      </w:tr>
                      <w:tr w:rsidR="008A3150" w14:paraId="5660E270" w14:textId="77777777">
                        <w:trPr>
                          <w:trHeight w:val="196"/>
                        </w:trPr>
                        <w:tc>
                          <w:tcPr>
                            <w:tcW w:w="1422" w:type="dxa"/>
                          </w:tcPr>
                          <w:p w14:paraId="1856D61D" w14:textId="77777777" w:rsidR="008A3150" w:rsidRDefault="00C34DA6">
                            <w:pPr>
                              <w:pStyle w:val="TableParagraph"/>
                              <w:spacing w:line="177" w:lineRule="exact"/>
                              <w:ind w:left="10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END</w:t>
                            </w:r>
                            <w:r>
                              <w:rPr>
                                <w:b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 xml:space="preserve">OF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YEAR:</w:t>
                            </w:r>
                          </w:p>
                        </w:tc>
                      </w:tr>
                    </w:tbl>
                    <w:p w14:paraId="5DDBBC9A" w14:textId="77777777" w:rsidR="008A3150" w:rsidRDefault="008A315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34DA6">
        <w:rPr>
          <w:b/>
          <w:color w:val="ED0000"/>
          <w:spacing w:val="44"/>
          <w:sz w:val="17"/>
          <w:u w:val="double" w:color="000000"/>
        </w:rPr>
        <w:t xml:space="preserve"> </w:t>
      </w:r>
      <w:r w:rsidRPr="00C34DA6">
        <w:rPr>
          <w:b/>
          <w:color w:val="ED0000"/>
          <w:spacing w:val="-10"/>
          <w:sz w:val="17"/>
          <w:u w:val="double" w:color="000000"/>
        </w:rPr>
        <w:t>$</w:t>
      </w:r>
      <w:r w:rsidRPr="00C34DA6">
        <w:rPr>
          <w:b/>
          <w:color w:val="ED0000"/>
          <w:sz w:val="17"/>
          <w:u w:val="double" w:color="000000"/>
        </w:rPr>
        <w:tab/>
      </w:r>
      <w:r w:rsidRPr="00C34DA6">
        <w:rPr>
          <w:b/>
          <w:color w:val="ED0000"/>
          <w:spacing w:val="-2"/>
          <w:sz w:val="17"/>
          <w:u w:val="double" w:color="000000"/>
        </w:rPr>
        <w:t>(59,182)</w:t>
      </w:r>
    </w:p>
    <w:p w14:paraId="5EBCB047" w14:textId="77777777" w:rsidR="008A3150" w:rsidRDefault="00C34DA6">
      <w:pPr>
        <w:tabs>
          <w:tab w:val="left" w:pos="922"/>
        </w:tabs>
        <w:spacing w:before="68"/>
        <w:ind w:left="207"/>
        <w:rPr>
          <w:b/>
          <w:sz w:val="17"/>
        </w:rPr>
      </w:pPr>
      <w:r>
        <w:br w:type="column"/>
      </w:r>
      <w:r w:rsidRPr="00C34DA6">
        <w:rPr>
          <w:b/>
          <w:color w:val="ED0000"/>
          <w:spacing w:val="44"/>
          <w:sz w:val="17"/>
          <w:u w:val="double" w:color="000000"/>
        </w:rPr>
        <w:t xml:space="preserve"> </w:t>
      </w:r>
      <w:r w:rsidRPr="00C34DA6">
        <w:rPr>
          <w:b/>
          <w:color w:val="ED0000"/>
          <w:spacing w:val="-10"/>
          <w:sz w:val="17"/>
          <w:u w:val="double" w:color="000000"/>
        </w:rPr>
        <w:t>$</w:t>
      </w:r>
      <w:r w:rsidRPr="00C34DA6">
        <w:rPr>
          <w:b/>
          <w:color w:val="ED0000"/>
          <w:sz w:val="17"/>
          <w:u w:val="double" w:color="000000"/>
        </w:rPr>
        <w:tab/>
      </w:r>
      <w:r w:rsidRPr="00C34DA6">
        <w:rPr>
          <w:b/>
          <w:color w:val="ED0000"/>
          <w:spacing w:val="-2"/>
          <w:sz w:val="17"/>
          <w:u w:val="double" w:color="000000"/>
        </w:rPr>
        <w:t>(74,385)</w:t>
      </w:r>
    </w:p>
    <w:p w14:paraId="07C386F6" w14:textId="77777777" w:rsidR="008A3150" w:rsidRDefault="00C34DA6">
      <w:pPr>
        <w:tabs>
          <w:tab w:val="left" w:pos="833"/>
          <w:tab w:val="left" w:pos="1764"/>
        </w:tabs>
        <w:spacing w:before="68"/>
        <w:ind w:left="207"/>
        <w:rPr>
          <w:b/>
          <w:sz w:val="17"/>
        </w:rPr>
      </w:pPr>
      <w:r>
        <w:br w:type="column"/>
      </w:r>
      <w:r w:rsidRPr="00C34DA6">
        <w:rPr>
          <w:b/>
          <w:color w:val="ED0000"/>
          <w:spacing w:val="44"/>
          <w:sz w:val="17"/>
          <w:u w:val="double" w:color="000000"/>
        </w:rPr>
        <w:t xml:space="preserve"> </w:t>
      </w:r>
      <w:r w:rsidRPr="00C34DA6">
        <w:rPr>
          <w:b/>
          <w:color w:val="ED0000"/>
          <w:spacing w:val="-10"/>
          <w:sz w:val="17"/>
          <w:u w:val="double" w:color="000000"/>
        </w:rPr>
        <w:t>$</w:t>
      </w:r>
      <w:r w:rsidRPr="00C34DA6">
        <w:rPr>
          <w:b/>
          <w:color w:val="ED0000"/>
          <w:sz w:val="17"/>
          <w:u w:val="double" w:color="000000"/>
        </w:rPr>
        <w:tab/>
      </w:r>
      <w:r w:rsidRPr="00C34DA6">
        <w:rPr>
          <w:b/>
          <w:color w:val="ED0000"/>
          <w:spacing w:val="-2"/>
          <w:sz w:val="17"/>
          <w:u w:val="double" w:color="000000"/>
        </w:rPr>
        <w:t>(74,385)</w:t>
      </w:r>
      <w:r w:rsidRPr="00C34DA6">
        <w:rPr>
          <w:b/>
          <w:color w:val="ED0000"/>
          <w:sz w:val="17"/>
        </w:rPr>
        <w:tab/>
      </w:r>
      <w:r>
        <w:rPr>
          <w:b/>
          <w:spacing w:val="-10"/>
          <w:sz w:val="17"/>
        </w:rPr>
        <w:t>$</w:t>
      </w:r>
    </w:p>
    <w:p w14:paraId="731D45CF" w14:textId="77777777" w:rsidR="008A3150" w:rsidRDefault="00C34DA6">
      <w:pPr>
        <w:spacing w:before="68"/>
        <w:ind w:left="671"/>
        <w:rPr>
          <w:b/>
          <w:sz w:val="17"/>
        </w:rPr>
      </w:pPr>
      <w:r>
        <w:br w:type="column"/>
      </w:r>
      <w:r>
        <w:rPr>
          <w:b/>
          <w:spacing w:val="-2"/>
          <w:sz w:val="17"/>
        </w:rPr>
        <w:t>5,416</w:t>
      </w:r>
    </w:p>
    <w:p w14:paraId="450C0A1D" w14:textId="77777777" w:rsidR="008A3150" w:rsidRDefault="008A3150">
      <w:pPr>
        <w:rPr>
          <w:sz w:val="17"/>
        </w:rPr>
        <w:sectPr w:rsidR="008A3150">
          <w:type w:val="continuous"/>
          <w:pgSz w:w="12240" w:h="15840"/>
          <w:pgMar w:top="1060" w:right="620" w:bottom="280" w:left="940" w:header="720" w:footer="720" w:gutter="0"/>
          <w:cols w:num="4" w:space="720" w:equalWidth="0">
            <w:col w:w="5915" w:space="40"/>
            <w:col w:w="1520" w:space="39"/>
            <w:col w:w="1853" w:space="40"/>
            <w:col w:w="1273"/>
          </w:cols>
        </w:sectPr>
      </w:pPr>
    </w:p>
    <w:tbl>
      <w:tblPr>
        <w:tblW w:w="0" w:type="auto"/>
        <w:tblInd w:w="34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9"/>
      </w:tblGrid>
      <w:tr w:rsidR="008A3150" w14:paraId="0D9C388D" w14:textId="77777777">
        <w:trPr>
          <w:trHeight w:val="231"/>
        </w:trPr>
        <w:tc>
          <w:tcPr>
            <w:tcW w:w="3909" w:type="dxa"/>
          </w:tcPr>
          <w:p w14:paraId="79ECD45F" w14:textId="77777777" w:rsidR="008A3150" w:rsidRDefault="00C34DA6">
            <w:pPr>
              <w:pStyle w:val="TableParagraph"/>
              <w:spacing w:line="205" w:lineRule="exact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FALLBROOK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VILLAS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METROPOLITAN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DISTRICT</w:t>
            </w:r>
          </w:p>
        </w:tc>
      </w:tr>
      <w:tr w:rsidR="008A3150" w14:paraId="48DE2137" w14:textId="77777777">
        <w:trPr>
          <w:trHeight w:val="261"/>
        </w:trPr>
        <w:tc>
          <w:tcPr>
            <w:tcW w:w="3909" w:type="dxa"/>
          </w:tcPr>
          <w:p w14:paraId="3D322C66" w14:textId="77777777" w:rsidR="008A3150" w:rsidRDefault="00C34DA6">
            <w:pPr>
              <w:pStyle w:val="TableParagraph"/>
              <w:spacing w:line="235" w:lineRule="exact"/>
              <w:ind w:left="1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BUDGET</w:t>
            </w:r>
          </w:p>
        </w:tc>
      </w:tr>
      <w:tr w:rsidR="008A3150" w14:paraId="696BB248" w14:textId="77777777">
        <w:trPr>
          <w:trHeight w:val="231"/>
        </w:trPr>
        <w:tc>
          <w:tcPr>
            <w:tcW w:w="3909" w:type="dxa"/>
          </w:tcPr>
          <w:p w14:paraId="0CAD24DC" w14:textId="77777777" w:rsidR="008A3150" w:rsidRDefault="00C34DA6">
            <w:pPr>
              <w:pStyle w:val="TableParagraph"/>
              <w:spacing w:line="212" w:lineRule="exact"/>
              <w:ind w:left="2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GENERAL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FUND</w:t>
            </w:r>
          </w:p>
        </w:tc>
      </w:tr>
    </w:tbl>
    <w:p w14:paraId="63A3745B" w14:textId="77777777" w:rsidR="008A3150" w:rsidRDefault="008A3150">
      <w:pPr>
        <w:pStyle w:val="BodyText"/>
        <w:spacing w:before="3"/>
        <w:rPr>
          <w:b/>
          <w:sz w:val="7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8"/>
        <w:gridCol w:w="1373"/>
      </w:tblGrid>
      <w:tr w:rsidR="008A3150" w14:paraId="331A6166" w14:textId="77777777">
        <w:trPr>
          <w:trHeight w:val="325"/>
        </w:trPr>
        <w:tc>
          <w:tcPr>
            <w:tcW w:w="9058" w:type="dxa"/>
            <w:tcBorders>
              <w:top w:val="nil"/>
              <w:left w:val="nil"/>
              <w:right w:val="single" w:sz="12" w:space="0" w:color="000000"/>
            </w:tcBorders>
          </w:tcPr>
          <w:p w14:paraId="10B3BF19" w14:textId="77777777" w:rsidR="008A3150" w:rsidRDefault="008A315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7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AB6D51B" w14:textId="77777777" w:rsidR="008A3150" w:rsidRDefault="00C34DA6">
            <w:pPr>
              <w:pStyle w:val="TableParagraph"/>
              <w:spacing w:line="169" w:lineRule="exact"/>
              <w:ind w:left="48" w:right="3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FINAL</w:t>
            </w:r>
          </w:p>
        </w:tc>
      </w:tr>
      <w:tr w:rsidR="008A3150" w14:paraId="1A009249" w14:textId="77777777">
        <w:trPr>
          <w:trHeight w:val="227"/>
        </w:trPr>
        <w:tc>
          <w:tcPr>
            <w:tcW w:w="9058" w:type="dxa"/>
            <w:vMerge w:val="restart"/>
            <w:tcBorders>
              <w:right w:val="single" w:sz="12" w:space="0" w:color="000000"/>
            </w:tcBorders>
          </w:tcPr>
          <w:p w14:paraId="161751CF" w14:textId="77777777" w:rsidR="008A3150" w:rsidRDefault="00C34DA6">
            <w:pPr>
              <w:pStyle w:val="TableParagraph"/>
              <w:tabs>
                <w:tab w:val="left" w:pos="7823"/>
              </w:tabs>
              <w:spacing w:before="3" w:line="240" w:lineRule="auto"/>
              <w:ind w:left="6326"/>
              <w:rPr>
                <w:sz w:val="17"/>
              </w:rPr>
            </w:pPr>
            <w:r>
              <w:rPr>
                <w:spacing w:val="-2"/>
                <w:sz w:val="17"/>
              </w:rPr>
              <w:t>APPROVED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ESTIMATED</w:t>
            </w:r>
          </w:p>
          <w:p w14:paraId="17AA3E2E" w14:textId="77777777" w:rsidR="008A3150" w:rsidRDefault="00C34DA6">
            <w:pPr>
              <w:pStyle w:val="TableParagraph"/>
              <w:tabs>
                <w:tab w:val="left" w:pos="6422"/>
                <w:tab w:val="left" w:pos="7950"/>
              </w:tabs>
              <w:spacing w:before="18" w:line="240" w:lineRule="auto"/>
              <w:ind w:left="4797"/>
              <w:rPr>
                <w:sz w:val="17"/>
              </w:rPr>
            </w:pPr>
            <w:r>
              <w:rPr>
                <w:spacing w:val="-2"/>
                <w:sz w:val="17"/>
              </w:rPr>
              <w:t>ACTUAL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BUDGET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ACTUAL</w:t>
            </w:r>
          </w:p>
          <w:p w14:paraId="7920253A" w14:textId="77777777" w:rsidR="008A3150" w:rsidRDefault="00C34DA6">
            <w:pPr>
              <w:pStyle w:val="TableParagraph"/>
              <w:tabs>
                <w:tab w:val="left" w:pos="6510"/>
                <w:tab w:val="left" w:pos="8025"/>
              </w:tabs>
              <w:spacing w:before="18" w:line="187" w:lineRule="exact"/>
              <w:ind w:left="4874"/>
              <w:rPr>
                <w:sz w:val="17"/>
              </w:rPr>
            </w:pPr>
            <w:r>
              <w:rPr>
                <w:spacing w:val="-4"/>
                <w:sz w:val="17"/>
              </w:rPr>
              <w:t>2022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2023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2023</w:t>
            </w:r>
          </w:p>
        </w:tc>
        <w:tc>
          <w:tcPr>
            <w:tcW w:w="1373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61411CF3" w14:textId="77777777" w:rsidR="008A3150" w:rsidRDefault="00C34DA6">
            <w:pPr>
              <w:pStyle w:val="TableParagraph"/>
              <w:spacing w:before="3" w:line="204" w:lineRule="exact"/>
              <w:ind w:left="48" w:right="3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PROPOSED</w:t>
            </w:r>
          </w:p>
        </w:tc>
      </w:tr>
      <w:tr w:rsidR="008A3150" w14:paraId="606FB8A5" w14:textId="77777777">
        <w:trPr>
          <w:trHeight w:val="210"/>
        </w:trPr>
        <w:tc>
          <w:tcPr>
            <w:tcW w:w="9058" w:type="dxa"/>
            <w:vMerge/>
            <w:tcBorders>
              <w:top w:val="nil"/>
              <w:right w:val="single" w:sz="12" w:space="0" w:color="000000"/>
            </w:tcBorders>
          </w:tcPr>
          <w:p w14:paraId="22F8C59A" w14:textId="77777777" w:rsidR="008A3150" w:rsidRDefault="008A3150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CC15892" w14:textId="77777777" w:rsidR="008A3150" w:rsidRDefault="00C34DA6">
            <w:pPr>
              <w:pStyle w:val="TableParagraph"/>
              <w:spacing w:line="191" w:lineRule="exact"/>
              <w:ind w:left="46" w:right="3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BUDGET</w:t>
            </w:r>
          </w:p>
        </w:tc>
      </w:tr>
      <w:tr w:rsidR="008A3150" w14:paraId="7582A19B" w14:textId="77777777">
        <w:trPr>
          <w:trHeight w:val="193"/>
        </w:trPr>
        <w:tc>
          <w:tcPr>
            <w:tcW w:w="9058" w:type="dxa"/>
            <w:vMerge/>
            <w:tcBorders>
              <w:top w:val="nil"/>
              <w:right w:val="single" w:sz="12" w:space="0" w:color="000000"/>
            </w:tcBorders>
          </w:tcPr>
          <w:p w14:paraId="390B8974" w14:textId="77777777" w:rsidR="008A3150" w:rsidRDefault="008A3150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0AA4F61E" w14:textId="77777777" w:rsidR="008A3150" w:rsidRDefault="00C34DA6">
            <w:pPr>
              <w:pStyle w:val="TableParagraph"/>
              <w:spacing w:line="174" w:lineRule="exact"/>
              <w:ind w:left="45" w:right="48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2024</w:t>
            </w:r>
          </w:p>
        </w:tc>
      </w:tr>
    </w:tbl>
    <w:p w14:paraId="2F7EA6CE" w14:textId="77777777" w:rsidR="008A3150" w:rsidRDefault="008A3150">
      <w:pPr>
        <w:pStyle w:val="BodyText"/>
        <w:spacing w:before="194"/>
        <w:rPr>
          <w:b/>
          <w:sz w:val="20"/>
        </w:rPr>
      </w:pPr>
    </w:p>
    <w:p w14:paraId="28D1EB1A" w14:textId="77777777" w:rsidR="008A3150" w:rsidRDefault="008A3150">
      <w:pPr>
        <w:rPr>
          <w:sz w:val="20"/>
        </w:rPr>
        <w:sectPr w:rsidR="008A3150">
          <w:pgSz w:w="12240" w:h="15840"/>
          <w:pgMar w:top="1120" w:right="620" w:bottom="280" w:left="940" w:header="720" w:footer="720" w:gutter="0"/>
          <w:cols w:space="720"/>
        </w:sectPr>
      </w:pPr>
    </w:p>
    <w:p w14:paraId="18351C1D" w14:textId="77777777" w:rsidR="008A3150" w:rsidRDefault="00C34DA6">
      <w:pPr>
        <w:spacing w:before="68"/>
        <w:ind w:left="168"/>
        <w:rPr>
          <w:b/>
          <w:sz w:val="17"/>
        </w:rPr>
      </w:pPr>
      <w:r>
        <w:rPr>
          <w:b/>
          <w:sz w:val="17"/>
        </w:rPr>
        <w:t>BUDGET</w:t>
      </w:r>
      <w:r>
        <w:rPr>
          <w:b/>
          <w:spacing w:val="1"/>
          <w:sz w:val="17"/>
        </w:rPr>
        <w:t xml:space="preserve"> </w:t>
      </w:r>
      <w:r>
        <w:rPr>
          <w:b/>
          <w:spacing w:val="-2"/>
          <w:sz w:val="17"/>
        </w:rPr>
        <w:t>RECAP:</w:t>
      </w:r>
    </w:p>
    <w:p w14:paraId="48844BF1" w14:textId="77777777" w:rsidR="008A3150" w:rsidRDefault="00C34DA6">
      <w:pPr>
        <w:spacing w:before="18"/>
        <w:ind w:left="944"/>
        <w:rPr>
          <w:b/>
          <w:sz w:val="17"/>
        </w:rPr>
      </w:pPr>
      <w:r>
        <w:rPr>
          <w:b/>
          <w:sz w:val="17"/>
        </w:rPr>
        <w:t>Estimated</w:t>
      </w:r>
      <w:r>
        <w:rPr>
          <w:b/>
          <w:spacing w:val="5"/>
          <w:sz w:val="17"/>
        </w:rPr>
        <w:t xml:space="preserve"> </w:t>
      </w:r>
      <w:r>
        <w:rPr>
          <w:b/>
          <w:sz w:val="17"/>
        </w:rPr>
        <w:t>Operating</w:t>
      </w:r>
      <w:r>
        <w:rPr>
          <w:b/>
          <w:spacing w:val="4"/>
          <w:sz w:val="17"/>
        </w:rPr>
        <w:t xml:space="preserve"> </w:t>
      </w:r>
      <w:r>
        <w:rPr>
          <w:b/>
          <w:sz w:val="17"/>
        </w:rPr>
        <w:t>Expenditures</w:t>
      </w:r>
      <w:r>
        <w:rPr>
          <w:b/>
          <w:spacing w:val="5"/>
          <w:sz w:val="17"/>
        </w:rPr>
        <w:t xml:space="preserve"> </w:t>
      </w:r>
      <w:r>
        <w:rPr>
          <w:b/>
          <w:sz w:val="17"/>
        </w:rPr>
        <w:t>are</w:t>
      </w:r>
      <w:r>
        <w:rPr>
          <w:b/>
          <w:spacing w:val="4"/>
          <w:sz w:val="17"/>
        </w:rPr>
        <w:t xml:space="preserve"> </w:t>
      </w:r>
      <w:r>
        <w:rPr>
          <w:b/>
          <w:sz w:val="17"/>
        </w:rPr>
        <w:t>as</w:t>
      </w:r>
      <w:r>
        <w:rPr>
          <w:b/>
          <w:spacing w:val="6"/>
          <w:sz w:val="17"/>
        </w:rPr>
        <w:t xml:space="preserve"> </w:t>
      </w:r>
      <w:r>
        <w:rPr>
          <w:b/>
          <w:spacing w:val="-2"/>
          <w:sz w:val="17"/>
        </w:rPr>
        <w:t>Follows:</w:t>
      </w:r>
    </w:p>
    <w:p w14:paraId="16623A5D" w14:textId="77777777" w:rsidR="008A3150" w:rsidRDefault="00C34DA6">
      <w:pPr>
        <w:spacing w:before="86"/>
        <w:rPr>
          <w:b/>
          <w:sz w:val="17"/>
        </w:rPr>
      </w:pPr>
      <w:r>
        <w:br w:type="column"/>
      </w:r>
    </w:p>
    <w:p w14:paraId="5165C525" w14:textId="77777777" w:rsidR="008A3150" w:rsidRDefault="00C34DA6">
      <w:pPr>
        <w:pStyle w:val="BodyText"/>
        <w:tabs>
          <w:tab w:val="left" w:pos="792"/>
        </w:tabs>
        <w:ind w:left="168"/>
      </w:pPr>
      <w:r>
        <w:rPr>
          <w:spacing w:val="-10"/>
        </w:rPr>
        <w:t>$</w:t>
      </w:r>
      <w:r>
        <w:tab/>
      </w:r>
      <w:r>
        <w:rPr>
          <w:spacing w:val="-2"/>
        </w:rPr>
        <w:t>167,450</w:t>
      </w:r>
    </w:p>
    <w:p w14:paraId="48490198" w14:textId="77777777" w:rsidR="008A3150" w:rsidRDefault="008A3150">
      <w:pPr>
        <w:sectPr w:rsidR="008A3150">
          <w:type w:val="continuous"/>
          <w:pgSz w:w="12240" w:h="15840"/>
          <w:pgMar w:top="1060" w:right="620" w:bottom="280" w:left="940" w:header="720" w:footer="720" w:gutter="0"/>
          <w:cols w:num="2" w:space="720" w:equalWidth="0">
            <w:col w:w="4563" w:space="4548"/>
            <w:col w:w="1569"/>
          </w:cols>
        </w:sectPr>
      </w:pPr>
    </w:p>
    <w:p w14:paraId="33CF064D" w14:textId="77777777" w:rsidR="008A3150" w:rsidRDefault="008A3150">
      <w:pPr>
        <w:pStyle w:val="BodyText"/>
        <w:spacing w:before="6"/>
        <w:rPr>
          <w:sz w:val="18"/>
        </w:rPr>
      </w:pPr>
    </w:p>
    <w:p w14:paraId="283188E6" w14:textId="77777777" w:rsidR="008A3150" w:rsidRDefault="00C34DA6">
      <w:pPr>
        <w:pStyle w:val="BodyText"/>
        <w:spacing w:line="20" w:lineRule="exact"/>
        <w:ind w:left="919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BB6015D" wp14:editId="0B9C4019">
                <wp:extent cx="873760" cy="9525"/>
                <wp:effectExtent l="0" t="0" r="0" b="0"/>
                <wp:docPr id="18" name="Group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3760" cy="9525"/>
                          <a:chOff x="0" y="0"/>
                          <a:chExt cx="873760" cy="952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873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3760" h="9525">
                                <a:moveTo>
                                  <a:pt x="8732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873251" y="9144"/>
                                </a:lnTo>
                                <a:lnTo>
                                  <a:pt x="873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DED864" id="Group 18" o:spid="_x0000_s1026" alt="&quot;&quot;" style="width:68.8pt;height:.75pt;mso-position-horizontal-relative:char;mso-position-vertical-relative:line" coordsize="873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rsccgIAAOoFAAAOAAAAZHJzL2Uyb0RvYy54bWykVNtu2zAMfR+wfxD0vjrJeotRpxjaNRhQ&#10;dAXaYc+KLF8wWdQoJU7/fpRsJUYLDFjnB5syjyjy8IhX1/tOs51C14Ip+PxkxpkyEsrW1AX/8Xz3&#10;6ZIz54UphQajCv6iHL9effxw1dtcLaABXSpkFMS4vLcFb7y3eZY52ahOuBOwypCzAuyEpyXWWYmi&#10;p+idzhaz2XnWA5YWQSrn6O/t4OSrGL+qlPTfq8opz3TBKTcf3xjfm/DOVlcir1HYppVjGuIdWXSi&#10;NXToIdSt8IJtsX0TqmslgoPKn0joMqiqVqpYA1Uzn72qZo2wtbGWOu9re6CJqH3F07vDyofdGu2T&#10;fcQhezLvQf5yxEvW2zqf+sO6PoL3FXZhExXB9pHRlwOjau+ZpJ+XF58vzol3Sa7l2eJs4Fs21JQ3&#10;e2Tz9S+7MpEPB8a0Dmn0lnTjjtS4/6PmqRFWRcZdKP0RWVuSrJecGdGRfNejUugPMRQOJ1Rgb1y5&#10;kcj3cnOoUuRy6/xaQaRY7O6dH6RaJks0yZJ7k0wkwQep6yh1zxlJHTkjqW8G6q3wYV/oWzBZf+xR&#10;M7Yo+DrYqWeIKB8aRX1cnM05Sx2mPI8QbaZQ6vYElXzpa2O4AbOcn56GrChYcqfvAJuc+i/YeKsn&#10;QaUGp4ZzQs3xwAMPhJsy7UC35V2rdajdYb250ch2IkyP+Iz5TmCkR5cPfQ/WBsoXkk1PQim4+70V&#10;qDjT3wwJM8yfZGAyNslAr28gTqlIOzr/vP8p0DJLZsE9XakHSPoUeZIE5R8AAzbsNPBl66Fqg15i&#10;bkNG44LuSrTiQIlMjMMvTKzpOqKOI3r1BwAA//8DAFBLAwQUAAYACAAAACEAsIDzadoAAAADAQAA&#10;DwAAAGRycy9kb3ducmV2LnhtbEyPQWvCQBCF74X+h2UK3uomFW2J2YhI7UkKaqF4G7NjEszOhuya&#10;xH/ftRe9DG94w3vfpIvB1KKj1lWWFcTjCARxbnXFhYKf/fr1A4TzyBpry6TgSg4W2fNTiom2PW+p&#10;2/lChBB2CSoovW8SKV1ekkE3tg1x8E62NejD2hZSt9iHcFPLtyiaSYMVh4YSG1qVlJ93F6Pgq8d+&#10;OYk/u835tLoe9tPv301MSo1ehuUchKfB34/hhh/QIQtMR3th7UStIDzi/+fNm7zPQByDmILMUvnI&#10;nv0BAAD//wMAUEsBAi0AFAAGAAgAAAAhALaDOJL+AAAA4QEAABMAAAAAAAAAAAAAAAAAAAAAAFtD&#10;b250ZW50X1R5cGVzXS54bWxQSwECLQAUAAYACAAAACEAOP0h/9YAAACUAQAACwAAAAAAAAAAAAAA&#10;AAAvAQAAX3JlbHMvLnJlbHNQSwECLQAUAAYACAAAACEAPVa7HHICAADqBQAADgAAAAAAAAAAAAAA&#10;AAAuAgAAZHJzL2Uyb0RvYy54bWxQSwECLQAUAAYACAAAACEAsIDzadoAAAADAQAADwAAAAAAAAAA&#10;AAAAAADMBAAAZHJzL2Rvd25yZXYueG1sUEsFBgAAAAAEAAQA8wAAANMFAAAAAA==&#10;">
                <v:shape id="Graphic 19" o:spid="_x0000_s1027" style="position:absolute;width:8737;height:95;visibility:visible;mso-wrap-style:square;v-text-anchor:top" coordsize="8737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ZfcwQAAANsAAAAPAAAAZHJzL2Rvd25yZXYueG1sRE9Ni8Iw&#10;EL0L/ocwwt40tSyi1SgiKoIn3UX0NjRjW20mpYla/fWbBcHbPN7nTGaNKcWdaldYVtDvRSCIU6sL&#10;zhT8/qy6QxDOI2ssLZOCJzmYTdutCSbaPnhH973PRAhhl6CC3PsqkdKlORl0PVsRB+5sa4M+wDqT&#10;usZHCDeljKNoIA0WHBpyrGiRU3rd34yC7Wt5+T7Gu2y4WM+bDd4O59M6Vuqr08zHIDw1/iN+uzc6&#10;zB/B/y/hADn9AwAA//8DAFBLAQItABQABgAIAAAAIQDb4fbL7gAAAIUBAAATAAAAAAAAAAAAAAAA&#10;AAAAAABbQ29udGVudF9UeXBlc10ueG1sUEsBAi0AFAAGAAgAAAAhAFr0LFu/AAAAFQEAAAsAAAAA&#10;AAAAAAAAAAAAHwEAAF9yZWxzLy5yZWxzUEsBAi0AFAAGAAgAAAAhAACpl9zBAAAA2wAAAA8AAAAA&#10;AAAAAAAAAAAABwIAAGRycy9kb3ducmV2LnhtbFBLBQYAAAAAAwADALcAAAD1AgAAAAA=&#10;" path="m873251,l,,,9144r873251,l873251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F5D99A1" w14:textId="77777777" w:rsidR="008A3150" w:rsidRDefault="00C34DA6">
      <w:pPr>
        <w:pStyle w:val="BodyText"/>
        <w:tabs>
          <w:tab w:val="left" w:pos="623"/>
        </w:tabs>
        <w:ind w:right="198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6AEF9599" wp14:editId="3B38556B">
                <wp:simplePos x="0" y="0"/>
                <wp:positionH relativeFrom="page">
                  <wp:posOffset>1126489</wp:posOffset>
                </wp:positionH>
                <wp:positionV relativeFrom="paragraph">
                  <wp:posOffset>16255</wp:posOffset>
                </wp:positionV>
                <wp:extent cx="2519045" cy="1313815"/>
                <wp:effectExtent l="0" t="0" r="0" b="0"/>
                <wp:wrapNone/>
                <wp:docPr id="20" name="Textbox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9045" cy="1313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46"/>
                            </w:tblGrid>
                            <w:tr w:rsidR="008A3150" w14:paraId="1152B271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3846" w:type="dxa"/>
                                </w:tcPr>
                                <w:p w14:paraId="7B8AA7C2" w14:textId="77777777" w:rsidR="008A3150" w:rsidRDefault="00C34DA6">
                                  <w:pPr>
                                    <w:pStyle w:val="TableParagraph"/>
                                    <w:spacing w:line="175" w:lineRule="exact"/>
                                    <w:ind w:left="80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Total</w:t>
                                  </w:r>
                                  <w:r>
                                    <w:rPr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Estimated</w:t>
                                  </w:r>
                                  <w:r>
                                    <w:rPr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Expenditures</w:t>
                                  </w:r>
                                </w:p>
                              </w:tc>
                            </w:tr>
                            <w:tr w:rsidR="008A3150" w14:paraId="5367C4C3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3846" w:type="dxa"/>
                                </w:tcPr>
                                <w:p w14:paraId="2C94615C" w14:textId="77777777" w:rsidR="008A3150" w:rsidRDefault="00C34DA6">
                                  <w:pPr>
                                    <w:pStyle w:val="TableParagraph"/>
                                    <w:spacing w:before="44" w:line="240" w:lineRule="auto"/>
                                    <w:ind w:left="5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Estimated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Operating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Revenues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are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as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Follows:</w:t>
                                  </w:r>
                                </w:p>
                              </w:tc>
                            </w:tr>
                            <w:tr w:rsidR="008A3150" w14:paraId="0D004A9C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3846" w:type="dxa"/>
                                </w:tcPr>
                                <w:p w14:paraId="4EF44B79" w14:textId="77777777" w:rsidR="008A3150" w:rsidRDefault="00C34DA6">
                                  <w:pPr>
                                    <w:pStyle w:val="TableParagraph"/>
                                    <w:ind w:left="60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Property</w:t>
                                  </w:r>
                                  <w:r>
                                    <w:rPr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Taxes</w:t>
                                  </w:r>
                                </w:p>
                              </w:tc>
                            </w:tr>
                            <w:tr w:rsidR="008A3150" w14:paraId="74A899F9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3846" w:type="dxa"/>
                                </w:tcPr>
                                <w:p w14:paraId="5F3AFA7E" w14:textId="77777777" w:rsidR="008A3150" w:rsidRDefault="00C34DA6">
                                  <w:pPr>
                                    <w:pStyle w:val="TableParagraph"/>
                                    <w:ind w:left="60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Sources</w:t>
                                  </w:r>
                                  <w:r>
                                    <w:rPr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Than</w:t>
                                  </w:r>
                                  <w:r>
                                    <w:rPr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Property</w:t>
                                  </w:r>
                                  <w:r>
                                    <w:rPr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Tax:</w:t>
                                  </w:r>
                                </w:p>
                              </w:tc>
                            </w:tr>
                            <w:tr w:rsidR="008A3150" w14:paraId="2B3DE62E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3846" w:type="dxa"/>
                                </w:tcPr>
                                <w:p w14:paraId="0327DC5F" w14:textId="77777777" w:rsidR="008A3150" w:rsidRDefault="00C34DA6">
                                  <w:pPr>
                                    <w:pStyle w:val="TableParagraph"/>
                                    <w:ind w:left="80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Estimated</w:t>
                                  </w:r>
                                  <w:r>
                                    <w:rPr>
                                      <w:spacing w:val="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Revenues</w:t>
                                  </w:r>
                                </w:p>
                              </w:tc>
                            </w:tr>
                            <w:tr w:rsidR="008A3150" w14:paraId="1CFB67A7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3846" w:type="dxa"/>
                                </w:tcPr>
                                <w:p w14:paraId="00B43900" w14:textId="77777777" w:rsidR="008A3150" w:rsidRDefault="00C34DA6">
                                  <w:pPr>
                                    <w:pStyle w:val="TableParagraph"/>
                                    <w:ind w:left="80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Estimated</w:t>
                                  </w:r>
                                  <w:r>
                                    <w:rPr>
                                      <w:spacing w:val="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Specific</w:t>
                                  </w:r>
                                  <w:r>
                                    <w:rPr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Ownership</w:t>
                                  </w:r>
                                  <w:r>
                                    <w:rPr>
                                      <w:spacing w:val="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Tax</w:t>
                                  </w:r>
                                </w:p>
                              </w:tc>
                            </w:tr>
                            <w:tr w:rsidR="008A3150" w14:paraId="4B5B255E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3846" w:type="dxa"/>
                                </w:tcPr>
                                <w:p w14:paraId="73C4436A" w14:textId="77777777" w:rsidR="008A3150" w:rsidRDefault="00C34DA6">
                                  <w:pPr>
                                    <w:pStyle w:val="TableParagraph"/>
                                    <w:ind w:right="143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Total</w:t>
                                  </w:r>
                                  <w:r>
                                    <w:rPr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Sources Other Than</w:t>
                                  </w:r>
                                  <w:r>
                                    <w:rPr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Property</w:t>
                                  </w:r>
                                  <w:r>
                                    <w:rPr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Tax</w:t>
                                  </w:r>
                                </w:p>
                              </w:tc>
                            </w:tr>
                            <w:tr w:rsidR="008A3150" w14:paraId="032E5D66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846" w:type="dxa"/>
                                </w:tcPr>
                                <w:p w14:paraId="02B55FF1" w14:textId="77777777" w:rsidR="008A3150" w:rsidRDefault="00C34DA6">
                                  <w:pPr>
                                    <w:pStyle w:val="TableParagraph"/>
                                    <w:ind w:left="60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Unappropriated</w:t>
                                  </w:r>
                                  <w:r>
                                    <w:rPr>
                                      <w:spacing w:val="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Surpluses</w:t>
                                  </w:r>
                                </w:p>
                              </w:tc>
                            </w:tr>
                            <w:tr w:rsidR="008A3150" w14:paraId="35D87CB4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3846" w:type="dxa"/>
                                </w:tcPr>
                                <w:p w14:paraId="24C1B20E" w14:textId="77777777" w:rsidR="008A3150" w:rsidRDefault="00C34DA6">
                                  <w:pPr>
                                    <w:pStyle w:val="TableParagraph"/>
                                    <w:spacing w:line="177" w:lineRule="exact"/>
                                    <w:ind w:right="47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Total</w:t>
                                  </w:r>
                                  <w:r>
                                    <w:rPr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Estimated</w:t>
                                  </w:r>
                                  <w:r>
                                    <w:rPr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General</w:t>
                                  </w:r>
                                  <w:r>
                                    <w:rPr>
                                      <w:spacing w:val="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Fund</w:t>
                                  </w:r>
                                  <w:r>
                                    <w:rPr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Revenues</w:t>
                                  </w:r>
                                </w:p>
                              </w:tc>
                            </w:tr>
                          </w:tbl>
                          <w:p w14:paraId="4D34CB60" w14:textId="77777777" w:rsidR="008A3150" w:rsidRDefault="008A3150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F9599" id="Textbox 20" o:spid="_x0000_s1042" type="#_x0000_t202" alt="&quot;&quot;" style="position:absolute;left:0;text-align:left;margin-left:88.7pt;margin-top:1.3pt;width:198.35pt;height:103.4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LO/mgEAACQDAAAOAAAAZHJzL2Uyb0RvYy54bWysUsGO0zAQvSPxD5bv1EmXrpao6QpYgZBW&#10;gLTsB7iO3VjEHuNxm/TvGbtpi9gb4jIZz4xf3nvj9f3kBnbQES34lteLijPtFXTW71r+/OPTmzvO&#10;MEnfyQG8bvlRI7/fvH61HkOjl9DD0OnICMRjM4aW9ymFRghUvXYSFxC0p6aB6GSiY9yJLsqR0N0g&#10;llV1K0aIXYigNCJVH05Nvin4xmiVvhmDOrGh5cQtlRhL3OYoNmvZ7KIMvVUzDfkPLJy0nn56gXqQ&#10;SbJ9tC+gnFUREExaKHACjLFKFw2kpq7+UvPUy6CLFjIHw8Um/H+w6uvhKXyPLE0fYKIFFhEYHkH9&#10;RPJGjAGbeSZ7ig3SdBY6mejylyQwukjeHi9+6ikxRcXlqn5XvV1xpqhX39Q3d/UqOy6u10PE9FmD&#10;YzlpeaSFFQry8IjpNHoemdmcCGQqadpOzHYEfZtRc2kL3ZHUjLTQluOvvYyas+GLJ8fy9s9JPCfb&#10;cxLT8BHKG8miPLzfJzC2MLjizgxoFUXD/Gzyrv88l6nr4978BgAA//8DAFBLAwQUAAYACAAAACEA&#10;INI7Gt4AAAAJAQAADwAAAGRycy9kb3ducmV2LnhtbEyPwU7DMBBE70j8g7WVuFG7VZvQNE5VITgh&#10;IdJw4OjEbmI1XofYbcPfs5zK8WlGs2/z3eR6djFjsB4lLOYCmMHGa4uthM/q9fEJWIgKteo9Ggk/&#10;JsCuuL/LVab9FUtzOcSW0QiGTEnoYhwyzkPTGafC3A8GKTv60alIOLZcj+pK467nSyES7pRFutCp&#10;wTx3pjkdzk7C/gvLF/v9Xn+Ux9JW1UbgW3KS8mE27bfAopnirQx/+qQOBTnV/ow6sJ44TVdUlbBM&#10;gFG+TlcLYDWx2KyBFzn//0HxCwAA//8DAFBLAQItABQABgAIAAAAIQC2gziS/gAAAOEBAAATAAAA&#10;AAAAAAAAAAAAAAAAAABbQ29udGVudF9UeXBlc10ueG1sUEsBAi0AFAAGAAgAAAAhADj9If/WAAAA&#10;lAEAAAsAAAAAAAAAAAAAAAAALwEAAF9yZWxzLy5yZWxzUEsBAi0AFAAGAAgAAAAhAHSQs7+aAQAA&#10;JAMAAA4AAAAAAAAAAAAAAAAALgIAAGRycy9lMm9Eb2MueG1sUEsBAi0AFAAGAAgAAAAhACDSOxre&#10;AAAACQEAAA8AAAAAAAAAAAAAAAAA9A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46"/>
                      </w:tblGrid>
                      <w:tr w:rsidR="008A3150" w14:paraId="1152B271" w14:textId="77777777">
                        <w:trPr>
                          <w:trHeight w:val="249"/>
                        </w:trPr>
                        <w:tc>
                          <w:tcPr>
                            <w:tcW w:w="3846" w:type="dxa"/>
                          </w:tcPr>
                          <w:p w14:paraId="7B8AA7C2" w14:textId="77777777" w:rsidR="008A3150" w:rsidRDefault="00C34DA6">
                            <w:pPr>
                              <w:pStyle w:val="TableParagraph"/>
                              <w:spacing w:line="175" w:lineRule="exact"/>
                              <w:ind w:left="801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Total</w:t>
                            </w:r>
                            <w:r>
                              <w:rPr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Estimated</w:t>
                            </w:r>
                            <w:r>
                              <w:rPr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Expenditures</w:t>
                            </w:r>
                          </w:p>
                        </w:tc>
                      </w:tr>
                      <w:tr w:rsidR="008A3150" w14:paraId="5367C4C3" w14:textId="77777777">
                        <w:trPr>
                          <w:trHeight w:val="276"/>
                        </w:trPr>
                        <w:tc>
                          <w:tcPr>
                            <w:tcW w:w="3846" w:type="dxa"/>
                          </w:tcPr>
                          <w:p w14:paraId="2C94615C" w14:textId="77777777" w:rsidR="008A3150" w:rsidRDefault="00C34DA6">
                            <w:pPr>
                              <w:pStyle w:val="TableParagraph"/>
                              <w:spacing w:before="44" w:line="240" w:lineRule="auto"/>
                              <w:ind w:left="5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Estimated</w:t>
                            </w:r>
                            <w:r>
                              <w:rPr>
                                <w:b/>
                                <w:spacing w:val="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Operating</w:t>
                            </w:r>
                            <w:r>
                              <w:rPr>
                                <w:b/>
                                <w:spacing w:val="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Revenues</w:t>
                            </w:r>
                            <w:r>
                              <w:rPr>
                                <w:b/>
                                <w:spacing w:val="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are</w:t>
                            </w:r>
                            <w:r>
                              <w:rPr>
                                <w:b/>
                                <w:spacing w:val="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as</w:t>
                            </w:r>
                            <w:r>
                              <w:rPr>
                                <w:b/>
                                <w:spacing w:val="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Follows:</w:t>
                            </w:r>
                          </w:p>
                        </w:tc>
                      </w:tr>
                      <w:tr w:rsidR="008A3150" w14:paraId="0D004A9C" w14:textId="77777777">
                        <w:trPr>
                          <w:trHeight w:val="225"/>
                        </w:trPr>
                        <w:tc>
                          <w:tcPr>
                            <w:tcW w:w="3846" w:type="dxa"/>
                          </w:tcPr>
                          <w:p w14:paraId="4EF44B79" w14:textId="77777777" w:rsidR="008A3150" w:rsidRDefault="00C34DA6">
                            <w:pPr>
                              <w:pStyle w:val="TableParagraph"/>
                              <w:ind w:left="609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From</w:t>
                            </w:r>
                            <w:r>
                              <w:rPr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Property</w:t>
                            </w:r>
                            <w:r>
                              <w:rPr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Taxes</w:t>
                            </w:r>
                          </w:p>
                        </w:tc>
                      </w:tr>
                      <w:tr w:rsidR="008A3150" w14:paraId="74A899F9" w14:textId="77777777">
                        <w:trPr>
                          <w:trHeight w:val="225"/>
                        </w:trPr>
                        <w:tc>
                          <w:tcPr>
                            <w:tcW w:w="3846" w:type="dxa"/>
                          </w:tcPr>
                          <w:p w14:paraId="5F3AFA7E" w14:textId="77777777" w:rsidR="008A3150" w:rsidRDefault="00C34DA6">
                            <w:pPr>
                              <w:pStyle w:val="TableParagraph"/>
                              <w:ind w:left="609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From</w:t>
                            </w:r>
                            <w:r>
                              <w:rPr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Sources</w:t>
                            </w:r>
                            <w:r>
                              <w:rPr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Other</w:t>
                            </w:r>
                            <w:r>
                              <w:rPr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Than</w:t>
                            </w:r>
                            <w:r>
                              <w:rPr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Property</w:t>
                            </w:r>
                            <w:r>
                              <w:rPr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Tax:</w:t>
                            </w:r>
                          </w:p>
                        </w:tc>
                      </w:tr>
                      <w:tr w:rsidR="008A3150" w14:paraId="2B3DE62E" w14:textId="77777777">
                        <w:trPr>
                          <w:trHeight w:val="225"/>
                        </w:trPr>
                        <w:tc>
                          <w:tcPr>
                            <w:tcW w:w="3846" w:type="dxa"/>
                          </w:tcPr>
                          <w:p w14:paraId="0327DC5F" w14:textId="77777777" w:rsidR="008A3150" w:rsidRDefault="00C34DA6">
                            <w:pPr>
                              <w:pStyle w:val="TableParagraph"/>
                              <w:ind w:left="801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Estimated</w:t>
                            </w:r>
                            <w:r>
                              <w:rPr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Other</w:t>
                            </w:r>
                            <w:r>
                              <w:rPr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Revenues</w:t>
                            </w:r>
                          </w:p>
                        </w:tc>
                      </w:tr>
                      <w:tr w:rsidR="008A3150" w14:paraId="1CFB67A7" w14:textId="77777777">
                        <w:trPr>
                          <w:trHeight w:val="225"/>
                        </w:trPr>
                        <w:tc>
                          <w:tcPr>
                            <w:tcW w:w="3846" w:type="dxa"/>
                          </w:tcPr>
                          <w:p w14:paraId="00B43900" w14:textId="77777777" w:rsidR="008A3150" w:rsidRDefault="00C34DA6">
                            <w:pPr>
                              <w:pStyle w:val="TableParagraph"/>
                              <w:ind w:left="801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Estimated</w:t>
                            </w:r>
                            <w:r>
                              <w:rPr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Specific</w:t>
                            </w:r>
                            <w:r>
                              <w:rPr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Ownership</w:t>
                            </w:r>
                            <w:r>
                              <w:rPr>
                                <w:spacing w:val="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>Tax</w:t>
                            </w:r>
                          </w:p>
                        </w:tc>
                      </w:tr>
                      <w:tr w:rsidR="008A3150" w14:paraId="4B5B255E" w14:textId="77777777">
                        <w:trPr>
                          <w:trHeight w:val="225"/>
                        </w:trPr>
                        <w:tc>
                          <w:tcPr>
                            <w:tcW w:w="3846" w:type="dxa"/>
                          </w:tcPr>
                          <w:p w14:paraId="73C4436A" w14:textId="77777777" w:rsidR="008A3150" w:rsidRDefault="00C34DA6">
                            <w:pPr>
                              <w:pStyle w:val="TableParagraph"/>
                              <w:ind w:right="143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Total</w:t>
                            </w:r>
                            <w:r>
                              <w:rPr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Sources Other Than</w:t>
                            </w:r>
                            <w:r>
                              <w:rPr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Property</w:t>
                            </w:r>
                            <w:r>
                              <w:rPr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>Tax</w:t>
                            </w:r>
                          </w:p>
                        </w:tc>
                      </w:tr>
                      <w:tr w:rsidR="008A3150" w14:paraId="032E5D66" w14:textId="77777777">
                        <w:trPr>
                          <w:trHeight w:val="223"/>
                        </w:trPr>
                        <w:tc>
                          <w:tcPr>
                            <w:tcW w:w="3846" w:type="dxa"/>
                          </w:tcPr>
                          <w:p w14:paraId="02B55FF1" w14:textId="77777777" w:rsidR="008A3150" w:rsidRDefault="00C34DA6">
                            <w:pPr>
                              <w:pStyle w:val="TableParagraph"/>
                              <w:ind w:left="609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Unappropriated</w:t>
                            </w:r>
                            <w:r>
                              <w:rPr>
                                <w:spacing w:val="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Surpluses</w:t>
                            </w:r>
                          </w:p>
                        </w:tc>
                      </w:tr>
                      <w:tr w:rsidR="008A3150" w14:paraId="35D87CB4" w14:textId="77777777">
                        <w:trPr>
                          <w:trHeight w:val="196"/>
                        </w:trPr>
                        <w:tc>
                          <w:tcPr>
                            <w:tcW w:w="3846" w:type="dxa"/>
                          </w:tcPr>
                          <w:p w14:paraId="24C1B20E" w14:textId="77777777" w:rsidR="008A3150" w:rsidRDefault="00C34DA6">
                            <w:pPr>
                              <w:pStyle w:val="TableParagraph"/>
                              <w:spacing w:line="177" w:lineRule="exact"/>
                              <w:ind w:right="47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Total</w:t>
                            </w:r>
                            <w:r>
                              <w:rPr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Estimated</w:t>
                            </w:r>
                            <w:r>
                              <w:rPr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General</w:t>
                            </w:r>
                            <w:r>
                              <w:rPr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Fund</w:t>
                            </w:r>
                            <w:r>
                              <w:rPr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Revenues</w:t>
                            </w:r>
                          </w:p>
                        </w:tc>
                      </w:tr>
                    </w:tbl>
                    <w:p w14:paraId="4D34CB60" w14:textId="77777777" w:rsidR="008A3150" w:rsidRDefault="008A315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</w:rPr>
        <w:t>$</w:t>
      </w:r>
      <w:r>
        <w:tab/>
      </w:r>
      <w:r>
        <w:rPr>
          <w:spacing w:val="-2"/>
        </w:rPr>
        <w:t>167,450</w:t>
      </w:r>
    </w:p>
    <w:p w14:paraId="14DB6033" w14:textId="77777777" w:rsidR="008A3150" w:rsidRDefault="00C34DA6">
      <w:pPr>
        <w:pStyle w:val="BodyText"/>
        <w:spacing w:line="40" w:lineRule="exact"/>
        <w:ind w:left="9192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4EFEA148" wp14:editId="0453A5E6">
                <wp:extent cx="873760" cy="26034"/>
                <wp:effectExtent l="0" t="0" r="0" b="0"/>
                <wp:docPr id="21" name="Group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3760" cy="26034"/>
                          <a:chOff x="0" y="0"/>
                          <a:chExt cx="873760" cy="26034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87376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3760" h="26034">
                                <a:moveTo>
                                  <a:pt x="873252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25908"/>
                                </a:lnTo>
                                <a:lnTo>
                                  <a:pt x="873252" y="25908"/>
                                </a:lnTo>
                                <a:lnTo>
                                  <a:pt x="873252" y="16764"/>
                                </a:lnTo>
                                <a:close/>
                              </a:path>
                              <a:path w="873760" h="26034">
                                <a:moveTo>
                                  <a:pt x="8732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873252" y="9144"/>
                                </a:lnTo>
                                <a:lnTo>
                                  <a:pt x="873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E47CD5" id="Group 21" o:spid="_x0000_s1026" alt="&quot;&quot;" style="width:68.8pt;height:2.05pt;mso-position-horizontal-relative:char;mso-position-vertical-relative:line" coordsize="8737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9qymwIAAPkGAAAOAAAAZHJzL2Uyb0RvYy54bWykVW1P2zAQ/j5p/8Hy9zVtgQJRUzTBqCYh&#10;hgTTPruO86I5Ps92m/Lvd3biNGqlTUA+xOfc+fzccy9Z3uwbSXbC2BpURmeTKSVCcchrVWb058v9&#10;lytKrGMqZxKUyOirsPRm9fnTstWpmEMFMheGoBNl01ZntHJOp0lieSUaZieghUJlAaZhDremTHLD&#10;WvTeyGQ+nS6SFkyuDXBhLX6965R0FfwXheDuR1FY4YjMKGJz4W3Ce+PfyWrJ0tIwXdW8h8HegaJh&#10;tcJLB1d3zDGyNfWJq6bmBiwUbsKhSaAoai5CDBjNbHoUzdrAVodYyrQt9UATUnvE07vd8sfd2uhn&#10;/WQ69Cg+AP9tkZek1WU61vt9eTDeF6bxhzAIsg+Mvg6Mir0jHD9eXZ5dLpB3jqr5Ynp23hHOK8zK&#10;ySFeffvXsYSl3ZUB2ACk1Vg59kCO/Rg5zxXTInBuffBPhtQ5Yp9ToliDBbzuawW/IEf+crTy/PU7&#10;21P5bnaGMFnKt9atBQSW2e7Buq5a8yixKkp8r6JosOZ9tctQ7Y4SrHZDCVb7piNfM+fP+dR5kbSH&#10;NFUxS17ZwE68QDBzPleYy/kF8oCpnC0uFyGVCPZgJtXYHLN+ZBn1cdXBbWc3v7ieXnl86DHq49rZ&#10;ja5/k/EYa/TIJVjRXeYp+AgVYYT8l4ZoFQHEdUzB9ew8chrVcT1h4C22x3efBI/oh5pAeVx1FmSd&#10;39dSeoqsKTe30pAd88M0PH3GRmbYnDbtmsBLG8hfsYda7JqM2j9bZgQl8rvCLvXjOAomCpsoGCdv&#10;IQztkB1j3cv+FzOaaBQz6nDCPEJsVpbG9vCxDLb+pIKvWwdF7XsnYOsQ9RscHP2gw/kaiq//F/gB&#10;Pt4Hq8Mfa/UXAAD//wMAUEsDBBQABgAIAAAAIQBNXRGr2wAAAAMBAAAPAAAAZHJzL2Rvd25yZXYu&#10;eG1sTI9Pa8JAEMXvhX6HZQre6ia1tZJmIyK2Jyn4B4q3MTsmwexsyK5J/PZde6mXgcd7vPebdD6Y&#10;WnTUusqygngcgSDOra64ULDffT7PQDiPrLG2TAqu5GCePT6kmGjb84a6rS9EKGGXoILS+yaR0uUl&#10;GXRj2xAH72Rbgz7ItpC6xT6Um1q+RNFUGqw4LJTY0LKk/Ly9GAVfPfaLSbzq1ufT8nrYvX3/rGNS&#10;avQ0LD5AeBr8fxhu+AEdssB0tBfWTtQKwiP+7968yfsUxFHBawwyS+U9e/YLAAD//wMAUEsBAi0A&#10;FAAGAAgAAAAhALaDOJL+AAAA4QEAABMAAAAAAAAAAAAAAAAAAAAAAFtDb250ZW50X1R5cGVzXS54&#10;bWxQSwECLQAUAAYACAAAACEAOP0h/9YAAACUAQAACwAAAAAAAAAAAAAAAAAvAQAAX3JlbHMvLnJl&#10;bHNQSwECLQAUAAYACAAAACEAKCvaspsCAAD5BgAADgAAAAAAAAAAAAAAAAAuAgAAZHJzL2Uyb0Rv&#10;Yy54bWxQSwECLQAUAAYACAAAACEATV0Rq9sAAAADAQAADwAAAAAAAAAAAAAAAAD1BAAAZHJzL2Rv&#10;d25yZXYueG1sUEsFBgAAAAAEAAQA8wAAAP0FAAAAAA==&#10;">
                <v:shape id="Graphic 22" o:spid="_x0000_s1027" style="position:absolute;width:8737;height:260;visibility:visible;mso-wrap-style:square;v-text-anchor:top" coordsize="873760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8maxgAAANsAAAAPAAAAZHJzL2Rvd25yZXYueG1sRI9Ba8JA&#10;FITvBf/D8gQvpdk0kSIxq4hQKRQPjVro7TX7TILZtyG7NfHfd4VCj8PMfMPk69G04kq9aywreI5i&#10;EMSl1Q1XCo6H16cFCOeRNbaWScGNHKxXk4ccM20H/qBr4SsRIOwyVFB732VSurImgy6yHXHwzrY3&#10;6IPsK6l7HALctDKJ4xdpsOGwUGNH25rKS/FjFBTvn7tH/tqc9ofjdztP02ZelDelZtNxswThafT/&#10;4b/2m1aQJHD/En6AXP0CAAD//wMAUEsBAi0AFAAGAAgAAAAhANvh9svuAAAAhQEAABMAAAAAAAAA&#10;AAAAAAAAAAAAAFtDb250ZW50X1R5cGVzXS54bWxQSwECLQAUAAYACAAAACEAWvQsW78AAAAVAQAA&#10;CwAAAAAAAAAAAAAAAAAfAQAAX3JlbHMvLnJlbHNQSwECLQAUAAYACAAAACEAR6fJmsYAAADbAAAA&#10;DwAAAAAAAAAAAAAAAAAHAgAAZHJzL2Rvd25yZXYueG1sUEsFBgAAAAADAAMAtwAAAPoCAAAAAA==&#10;" path="m873252,16764l,16764r,9144l873252,25908r,-9144xem873252,l,,,9144r873252,l87325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F064C89" w14:textId="77777777" w:rsidR="008A3150" w:rsidRDefault="008A3150">
      <w:pPr>
        <w:pStyle w:val="BodyText"/>
        <w:spacing w:before="90"/>
      </w:pPr>
    </w:p>
    <w:p w14:paraId="6FB2EC99" w14:textId="77777777" w:rsidR="008A3150" w:rsidRDefault="00C34DA6">
      <w:pPr>
        <w:pStyle w:val="BodyText"/>
        <w:ind w:right="198"/>
        <w:jc w:val="right"/>
      </w:pPr>
      <w:r>
        <w:rPr>
          <w:spacing w:val="-2"/>
        </w:rPr>
        <w:t>230,000</w:t>
      </w:r>
    </w:p>
    <w:p w14:paraId="3E2B98B3" w14:textId="77777777" w:rsidR="008A3150" w:rsidRDefault="008A3150">
      <w:pPr>
        <w:pStyle w:val="BodyText"/>
        <w:spacing w:before="24" w:after="1"/>
        <w:rPr>
          <w:sz w:val="20"/>
        </w:rPr>
      </w:pPr>
    </w:p>
    <w:tbl>
      <w:tblPr>
        <w:tblW w:w="0" w:type="auto"/>
        <w:tblInd w:w="9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5"/>
      </w:tblGrid>
      <w:tr w:rsidR="008A3150" w14:paraId="45B9D17D" w14:textId="77777777">
        <w:trPr>
          <w:trHeight w:val="199"/>
        </w:trPr>
        <w:tc>
          <w:tcPr>
            <w:tcW w:w="1375" w:type="dxa"/>
          </w:tcPr>
          <w:p w14:paraId="298DF341" w14:textId="77777777" w:rsidR="008A3150" w:rsidRDefault="00C34DA6">
            <w:pPr>
              <w:pStyle w:val="TableParagraph"/>
              <w:tabs>
                <w:tab w:val="left" w:pos="801"/>
              </w:tabs>
              <w:spacing w:line="175" w:lineRule="exact"/>
              <w:ind w:right="86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$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2,300</w:t>
            </w:r>
          </w:p>
        </w:tc>
      </w:tr>
      <w:tr w:rsidR="008A3150" w14:paraId="04F64ADF" w14:textId="77777777">
        <w:trPr>
          <w:trHeight w:val="201"/>
        </w:trPr>
        <w:tc>
          <w:tcPr>
            <w:tcW w:w="1375" w:type="dxa"/>
            <w:tcBorders>
              <w:bottom w:val="single" w:sz="6" w:space="0" w:color="000000"/>
            </w:tcBorders>
          </w:tcPr>
          <w:p w14:paraId="04A69031" w14:textId="77777777" w:rsidR="008A3150" w:rsidRDefault="00C34DA6">
            <w:pPr>
              <w:pStyle w:val="TableParagraph"/>
              <w:tabs>
                <w:tab w:val="left" w:pos="712"/>
              </w:tabs>
              <w:spacing w:line="181" w:lineRule="exact"/>
              <w:ind w:right="86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$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14,950</w:t>
            </w:r>
          </w:p>
        </w:tc>
      </w:tr>
      <w:tr w:rsidR="008A3150" w14:paraId="43620C91" w14:textId="77777777">
        <w:trPr>
          <w:trHeight w:val="210"/>
        </w:trPr>
        <w:tc>
          <w:tcPr>
            <w:tcW w:w="1375" w:type="dxa"/>
            <w:tcBorders>
              <w:top w:val="single" w:sz="6" w:space="0" w:color="000000"/>
              <w:bottom w:val="single" w:sz="6" w:space="0" w:color="000000"/>
            </w:tcBorders>
          </w:tcPr>
          <w:p w14:paraId="77A300C9" w14:textId="77777777" w:rsidR="008A3150" w:rsidRDefault="00C34DA6">
            <w:pPr>
              <w:pStyle w:val="TableParagraph"/>
              <w:tabs>
                <w:tab w:val="left" w:pos="712"/>
              </w:tabs>
              <w:spacing w:before="3" w:line="187" w:lineRule="exact"/>
              <w:ind w:right="86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$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17,250</w:t>
            </w:r>
          </w:p>
        </w:tc>
      </w:tr>
      <w:tr w:rsidR="008A3150" w14:paraId="54FBE698" w14:textId="77777777">
        <w:trPr>
          <w:trHeight w:val="210"/>
        </w:trPr>
        <w:tc>
          <w:tcPr>
            <w:tcW w:w="1375" w:type="dxa"/>
            <w:tcBorders>
              <w:top w:val="single" w:sz="6" w:space="0" w:color="000000"/>
              <w:bottom w:val="single" w:sz="6" w:space="0" w:color="000000"/>
            </w:tcBorders>
          </w:tcPr>
          <w:p w14:paraId="2388DFBC" w14:textId="77777777" w:rsidR="008A3150" w:rsidRDefault="00C34DA6">
            <w:pPr>
              <w:pStyle w:val="TableParagraph"/>
              <w:spacing w:before="3" w:line="187" w:lineRule="exact"/>
              <w:ind w:left="-1" w:right="86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</w:tr>
      <w:tr w:rsidR="008A3150" w14:paraId="0DC6E0C3" w14:textId="77777777">
        <w:trPr>
          <w:trHeight w:val="206"/>
        </w:trPr>
        <w:tc>
          <w:tcPr>
            <w:tcW w:w="1375" w:type="dxa"/>
            <w:tcBorders>
              <w:top w:val="single" w:sz="6" w:space="0" w:color="000000"/>
              <w:bottom w:val="double" w:sz="6" w:space="0" w:color="000000"/>
            </w:tcBorders>
          </w:tcPr>
          <w:p w14:paraId="5ECA3101" w14:textId="77777777" w:rsidR="008A3150" w:rsidRDefault="00C34DA6">
            <w:pPr>
              <w:pStyle w:val="TableParagraph"/>
              <w:tabs>
                <w:tab w:val="left" w:pos="623"/>
              </w:tabs>
              <w:spacing w:line="186" w:lineRule="exact"/>
              <w:ind w:right="86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$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247,250</w:t>
            </w:r>
          </w:p>
        </w:tc>
      </w:tr>
    </w:tbl>
    <w:p w14:paraId="21A953D0" w14:textId="77777777" w:rsidR="008A3150" w:rsidRDefault="008A3150">
      <w:pPr>
        <w:pStyle w:val="BodyText"/>
        <w:rPr>
          <w:sz w:val="20"/>
        </w:rPr>
      </w:pPr>
    </w:p>
    <w:p w14:paraId="78010429" w14:textId="77777777" w:rsidR="008A3150" w:rsidRDefault="008A3150">
      <w:pPr>
        <w:pStyle w:val="BodyText"/>
        <w:spacing w:before="58" w:after="1"/>
        <w:rPr>
          <w:sz w:val="20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6"/>
        <w:gridCol w:w="2644"/>
        <w:gridCol w:w="4041"/>
      </w:tblGrid>
      <w:tr w:rsidR="008A3150" w14:paraId="15C12D86" w14:textId="77777777">
        <w:trPr>
          <w:trHeight w:val="647"/>
        </w:trPr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09A289" w14:textId="77777777" w:rsidR="008A3150" w:rsidRDefault="008A3150">
            <w:pPr>
              <w:pStyle w:val="TableParagraph"/>
              <w:spacing w:line="240" w:lineRule="auto"/>
              <w:rPr>
                <w:sz w:val="17"/>
              </w:rPr>
            </w:pPr>
          </w:p>
          <w:p w14:paraId="3EAD5589" w14:textId="77777777" w:rsidR="008A3150" w:rsidRDefault="008A3150">
            <w:pPr>
              <w:pStyle w:val="TableParagraph"/>
              <w:spacing w:before="25" w:line="240" w:lineRule="auto"/>
              <w:rPr>
                <w:sz w:val="17"/>
              </w:rPr>
            </w:pPr>
          </w:p>
          <w:p w14:paraId="1AB73499" w14:textId="77777777" w:rsidR="008A3150" w:rsidRDefault="00C34DA6">
            <w:pPr>
              <w:pStyle w:val="TableParagraph"/>
              <w:spacing w:line="187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MILL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LEVY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CALCULATIONS**</w:t>
            </w:r>
          </w:p>
        </w:tc>
        <w:tc>
          <w:tcPr>
            <w:tcW w:w="66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9A488" w14:textId="77777777" w:rsidR="008A3150" w:rsidRDefault="008A3150">
            <w:pPr>
              <w:pStyle w:val="TableParagraph"/>
              <w:spacing w:line="240" w:lineRule="auto"/>
              <w:rPr>
                <w:sz w:val="16"/>
              </w:rPr>
            </w:pPr>
          </w:p>
          <w:p w14:paraId="4CD9ABCE" w14:textId="77777777" w:rsidR="008A3150" w:rsidRDefault="008A3150">
            <w:pPr>
              <w:pStyle w:val="TableParagraph"/>
              <w:spacing w:before="54" w:line="240" w:lineRule="auto"/>
              <w:rPr>
                <w:sz w:val="16"/>
              </w:rPr>
            </w:pPr>
          </w:p>
          <w:p w14:paraId="55A0D2BB" w14:textId="77777777" w:rsidR="008A3150" w:rsidRDefault="00C34DA6">
            <w:pPr>
              <w:pStyle w:val="TableParagraph"/>
              <w:tabs>
                <w:tab w:val="left" w:pos="3878"/>
              </w:tabs>
              <w:spacing w:line="182" w:lineRule="exact"/>
              <w:ind w:left="2318"/>
              <w:rPr>
                <w:b/>
                <w:sz w:val="16"/>
              </w:rPr>
            </w:pPr>
            <w:r>
              <w:rPr>
                <w:b/>
                <w:sz w:val="16"/>
              </w:rPr>
              <w:t>2024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Mill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Levy</w:t>
            </w:r>
            <w:r>
              <w:rPr>
                <w:b/>
                <w:sz w:val="16"/>
              </w:rPr>
              <w:tab/>
              <w:t>2023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Mill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Levy</w:t>
            </w:r>
          </w:p>
        </w:tc>
      </w:tr>
      <w:tr w:rsidR="008A3150" w14:paraId="120023CD" w14:textId="77777777">
        <w:trPr>
          <w:trHeight w:val="320"/>
        </w:trPr>
        <w:tc>
          <w:tcPr>
            <w:tcW w:w="3746" w:type="dxa"/>
            <w:tcBorders>
              <w:top w:val="single" w:sz="6" w:space="0" w:color="000000"/>
            </w:tcBorders>
          </w:tcPr>
          <w:p w14:paraId="2EFC1C23" w14:textId="77777777" w:rsidR="008A3150" w:rsidRDefault="00C34DA6">
            <w:pPr>
              <w:pStyle w:val="TableParagraph"/>
              <w:spacing w:before="80" w:line="240" w:lineRule="auto"/>
              <w:ind w:left="816"/>
              <w:rPr>
                <w:sz w:val="17"/>
              </w:rPr>
            </w:pPr>
            <w:r>
              <w:rPr>
                <w:sz w:val="17"/>
              </w:rPr>
              <w:t>Operating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Revenue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Taxes</w:t>
            </w:r>
          </w:p>
        </w:tc>
        <w:tc>
          <w:tcPr>
            <w:tcW w:w="2644" w:type="dxa"/>
            <w:tcBorders>
              <w:top w:val="single" w:sz="6" w:space="0" w:color="000000"/>
            </w:tcBorders>
          </w:tcPr>
          <w:p w14:paraId="18D035DF" w14:textId="77777777" w:rsidR="008A3150" w:rsidRDefault="00C34DA6">
            <w:pPr>
              <w:pStyle w:val="TableParagraph"/>
              <w:tabs>
                <w:tab w:val="left" w:pos="1409"/>
              </w:tabs>
              <w:spacing w:before="80" w:line="240" w:lineRule="auto"/>
              <w:ind w:left="573"/>
              <w:rPr>
                <w:sz w:val="17"/>
              </w:rPr>
            </w:pPr>
            <w:r>
              <w:rPr>
                <w:spacing w:val="44"/>
                <w:sz w:val="17"/>
                <w:u w:val="single"/>
              </w:rPr>
              <w:t xml:space="preserve"> </w:t>
            </w:r>
            <w:r>
              <w:rPr>
                <w:spacing w:val="-10"/>
                <w:sz w:val="17"/>
                <w:u w:val="single"/>
              </w:rPr>
              <w:t>$</w:t>
            </w:r>
            <w:r>
              <w:rPr>
                <w:sz w:val="17"/>
                <w:u w:val="single"/>
              </w:rPr>
              <w:tab/>
            </w:r>
            <w:r>
              <w:rPr>
                <w:spacing w:val="-2"/>
                <w:sz w:val="17"/>
                <w:u w:val="single"/>
              </w:rPr>
              <w:t>230,000</w:t>
            </w:r>
            <w:r>
              <w:rPr>
                <w:spacing w:val="80"/>
                <w:sz w:val="17"/>
                <w:u w:val="single"/>
              </w:rPr>
              <w:t xml:space="preserve"> </w:t>
            </w:r>
          </w:p>
        </w:tc>
        <w:tc>
          <w:tcPr>
            <w:tcW w:w="4041" w:type="dxa"/>
            <w:tcBorders>
              <w:top w:val="single" w:sz="6" w:space="0" w:color="000000"/>
            </w:tcBorders>
          </w:tcPr>
          <w:p w14:paraId="06AF669C" w14:textId="77777777" w:rsidR="008A3150" w:rsidRDefault="008A315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8A3150" w14:paraId="59BFFBD7" w14:textId="77777777">
        <w:trPr>
          <w:trHeight w:val="217"/>
        </w:trPr>
        <w:tc>
          <w:tcPr>
            <w:tcW w:w="3746" w:type="dxa"/>
          </w:tcPr>
          <w:p w14:paraId="2A6A1AA2" w14:textId="77777777" w:rsidR="008A3150" w:rsidRDefault="00C34DA6">
            <w:pPr>
              <w:pStyle w:val="TableParagraph"/>
              <w:spacing w:line="193" w:lineRule="exact"/>
              <w:ind w:right="629"/>
              <w:jc w:val="right"/>
              <w:rPr>
                <w:sz w:val="17"/>
              </w:rPr>
            </w:pPr>
            <w:r>
              <w:rPr>
                <w:sz w:val="17"/>
              </w:rPr>
              <w:t>2023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Assessed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Valuation</w:t>
            </w:r>
          </w:p>
        </w:tc>
        <w:tc>
          <w:tcPr>
            <w:tcW w:w="2644" w:type="dxa"/>
          </w:tcPr>
          <w:p w14:paraId="438C844E" w14:textId="77777777" w:rsidR="008A3150" w:rsidRDefault="00C34DA6">
            <w:pPr>
              <w:pStyle w:val="TableParagraph"/>
              <w:tabs>
                <w:tab w:val="left" w:pos="1277"/>
              </w:tabs>
              <w:spacing w:line="193" w:lineRule="exact"/>
              <w:ind w:left="660"/>
              <w:rPr>
                <w:sz w:val="17"/>
              </w:rPr>
            </w:pPr>
            <w:r>
              <w:rPr>
                <w:spacing w:val="-10"/>
                <w:sz w:val="17"/>
              </w:rPr>
              <w:t>$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4,841,610</w:t>
            </w:r>
          </w:p>
        </w:tc>
        <w:tc>
          <w:tcPr>
            <w:tcW w:w="4041" w:type="dxa"/>
          </w:tcPr>
          <w:p w14:paraId="00BC7ACF" w14:textId="77777777" w:rsidR="008A3150" w:rsidRDefault="008A3150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A3150" w14:paraId="56375725" w14:textId="77777777">
        <w:trPr>
          <w:trHeight w:val="199"/>
        </w:trPr>
        <w:tc>
          <w:tcPr>
            <w:tcW w:w="3746" w:type="dxa"/>
          </w:tcPr>
          <w:p w14:paraId="352D3A21" w14:textId="77777777" w:rsidR="008A3150" w:rsidRDefault="00C34DA6">
            <w:pPr>
              <w:pStyle w:val="TableParagraph"/>
              <w:spacing w:line="179" w:lineRule="exact"/>
              <w:ind w:right="557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Mills</w:t>
            </w:r>
          </w:p>
        </w:tc>
        <w:tc>
          <w:tcPr>
            <w:tcW w:w="2644" w:type="dxa"/>
          </w:tcPr>
          <w:p w14:paraId="231BCCD2" w14:textId="77777777" w:rsidR="008A3150" w:rsidRDefault="00C34DA6">
            <w:pPr>
              <w:pStyle w:val="TableParagraph"/>
              <w:spacing w:line="179" w:lineRule="exact"/>
              <w:ind w:right="450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=</w:t>
            </w:r>
          </w:p>
        </w:tc>
        <w:tc>
          <w:tcPr>
            <w:tcW w:w="4041" w:type="dxa"/>
          </w:tcPr>
          <w:p w14:paraId="7C8D5D0B" w14:textId="77777777" w:rsidR="008A3150" w:rsidRDefault="00C34DA6">
            <w:pPr>
              <w:pStyle w:val="TableParagraph"/>
              <w:tabs>
                <w:tab w:val="left" w:pos="1937"/>
              </w:tabs>
              <w:spacing w:line="179" w:lineRule="exact"/>
              <w:ind w:left="466"/>
              <w:rPr>
                <w:sz w:val="17"/>
              </w:rPr>
            </w:pPr>
            <w:r>
              <w:rPr>
                <w:spacing w:val="-2"/>
                <w:sz w:val="17"/>
              </w:rPr>
              <w:t>47.505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24.123</w:t>
            </w:r>
          </w:p>
        </w:tc>
      </w:tr>
    </w:tbl>
    <w:p w14:paraId="241712DD" w14:textId="77777777" w:rsidR="008A3150" w:rsidRDefault="008A3150">
      <w:pPr>
        <w:pStyle w:val="BodyText"/>
      </w:pPr>
    </w:p>
    <w:p w14:paraId="243B7BC2" w14:textId="77777777" w:rsidR="008A3150" w:rsidRDefault="008A3150">
      <w:pPr>
        <w:pStyle w:val="BodyText"/>
        <w:spacing w:before="165"/>
      </w:pPr>
    </w:p>
    <w:p w14:paraId="1907824B" w14:textId="77777777" w:rsidR="008A3150" w:rsidRDefault="00C34DA6">
      <w:pPr>
        <w:pStyle w:val="BodyText"/>
        <w:ind w:right="1734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153ADA07" wp14:editId="7B31B3F9">
                <wp:simplePos x="0" y="0"/>
                <wp:positionH relativeFrom="page">
                  <wp:posOffset>1126489</wp:posOffset>
                </wp:positionH>
                <wp:positionV relativeFrom="paragraph">
                  <wp:posOffset>-265835</wp:posOffset>
                </wp:positionV>
                <wp:extent cx="4284980" cy="593090"/>
                <wp:effectExtent l="0" t="0" r="0" b="0"/>
                <wp:wrapNone/>
                <wp:docPr id="23" name="Textbox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84980" cy="593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25"/>
                              <w:gridCol w:w="2406"/>
                              <w:gridCol w:w="997"/>
                            </w:tblGrid>
                            <w:tr w:rsidR="008A3150" w14:paraId="6E7CB091" w14:textId="77777777">
                              <w:trPr>
                                <w:trHeight w:val="207"/>
                              </w:trPr>
                              <w:tc>
                                <w:tcPr>
                                  <w:tcW w:w="3225" w:type="dxa"/>
                                </w:tcPr>
                                <w:p w14:paraId="0A47C42D" w14:textId="77777777" w:rsidR="008A3150" w:rsidRDefault="00C34DA6">
                                  <w:pPr>
                                    <w:pStyle w:val="TableParagraph"/>
                                    <w:spacing w:line="175" w:lineRule="exact"/>
                                    <w:ind w:left="5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Debt</w:t>
                                  </w:r>
                                  <w:r>
                                    <w:rPr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Service</w:t>
                                  </w:r>
                                  <w:r>
                                    <w:rPr>
                                      <w:spacing w:val="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Revenue</w:t>
                                  </w:r>
                                  <w:r>
                                    <w:rPr>
                                      <w:spacing w:val="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Taxes</w:t>
                                  </w:r>
                                </w:p>
                              </w:tc>
                              <w:tc>
                                <w:tcPr>
                                  <w:tcW w:w="2406" w:type="dxa"/>
                                </w:tcPr>
                                <w:p w14:paraId="7E3DAA04" w14:textId="77777777" w:rsidR="008A3150" w:rsidRDefault="00C34DA6">
                                  <w:pPr>
                                    <w:pStyle w:val="TableParagraph"/>
                                    <w:tabs>
                                      <w:tab w:val="left" w:pos="1164"/>
                                    </w:tabs>
                                    <w:spacing w:line="175" w:lineRule="exact"/>
                                    <w:ind w:left="32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44"/>
                                      <w:sz w:val="17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  <w:u w:val="single"/>
                                    </w:rPr>
                                    <w:t>$</w:t>
                                  </w:r>
                                  <w:r>
                                    <w:rPr>
                                      <w:sz w:val="17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  <w:u w:val="single"/>
                                    </w:rPr>
                                    <w:t>155,000</w:t>
                                  </w:r>
                                  <w:r>
                                    <w:rPr>
                                      <w:spacing w:val="80"/>
                                      <w:sz w:val="17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</w:tcPr>
                                <w:p w14:paraId="1EB05A16" w14:textId="77777777" w:rsidR="008A3150" w:rsidRDefault="008A3150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A3150" w14:paraId="378B3505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3225" w:type="dxa"/>
                                </w:tcPr>
                                <w:p w14:paraId="408E9BD1" w14:textId="77777777" w:rsidR="008A3150" w:rsidRDefault="00C34DA6">
                                  <w:pPr>
                                    <w:pStyle w:val="TableParagraph"/>
                                    <w:spacing w:line="193" w:lineRule="exact"/>
                                    <w:ind w:left="60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2023</w:t>
                                  </w:r>
                                  <w:r>
                                    <w:rPr>
                                      <w:spacing w:val="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Assessed</w:t>
                                  </w:r>
                                  <w:r>
                                    <w:rPr>
                                      <w:spacing w:val="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Valuation</w:t>
                                  </w:r>
                                </w:p>
                              </w:tc>
                              <w:tc>
                                <w:tcPr>
                                  <w:tcW w:w="2406" w:type="dxa"/>
                                </w:tcPr>
                                <w:p w14:paraId="39FC858E" w14:textId="77777777" w:rsidR="008A3150" w:rsidRDefault="00C34DA6">
                                  <w:pPr>
                                    <w:pStyle w:val="TableParagraph"/>
                                    <w:tabs>
                                      <w:tab w:val="left" w:pos="1032"/>
                                    </w:tabs>
                                    <w:spacing w:line="193" w:lineRule="exact"/>
                                    <w:ind w:left="41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$</w:t>
                                  </w:r>
                                  <w:r>
                                    <w:rPr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4,841,610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</w:tcPr>
                                <w:p w14:paraId="279C7041" w14:textId="77777777" w:rsidR="008A3150" w:rsidRDefault="008A3150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A3150" w14:paraId="2CBD3B80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3225" w:type="dxa"/>
                                </w:tcPr>
                                <w:p w14:paraId="727DDEA0" w14:textId="77777777" w:rsidR="008A3150" w:rsidRDefault="00C34DA6">
                                  <w:pPr>
                                    <w:pStyle w:val="TableParagraph"/>
                                    <w:ind w:left="208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Mills</w:t>
                                  </w:r>
                                </w:p>
                              </w:tc>
                              <w:tc>
                                <w:tcPr>
                                  <w:tcW w:w="2406" w:type="dxa"/>
                                </w:tcPr>
                                <w:p w14:paraId="61D289D9" w14:textId="77777777" w:rsidR="008A3150" w:rsidRDefault="00C34DA6">
                                  <w:pPr>
                                    <w:pStyle w:val="TableParagraph"/>
                                    <w:ind w:right="457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</w:tcPr>
                                <w:p w14:paraId="64FF2F0F" w14:textId="77777777" w:rsidR="008A3150" w:rsidRDefault="00C34DA6">
                                  <w:pPr>
                                    <w:pStyle w:val="TableParagraph"/>
                                    <w:ind w:left="45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32.014</w:t>
                                  </w:r>
                                </w:p>
                              </w:tc>
                            </w:tr>
                            <w:tr w:rsidR="008A3150" w14:paraId="23620505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3225" w:type="dxa"/>
                                </w:tcPr>
                                <w:p w14:paraId="72A06A4C" w14:textId="77777777" w:rsidR="008A3150" w:rsidRDefault="00C34DA6">
                                  <w:pPr>
                                    <w:pStyle w:val="TableParagraph"/>
                                    <w:spacing w:before="37" w:line="185" w:lineRule="exact"/>
                                    <w:ind w:left="20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Taxes</w:t>
                                  </w:r>
                                </w:p>
                              </w:tc>
                              <w:tc>
                                <w:tcPr>
                                  <w:tcW w:w="2406" w:type="dxa"/>
                                </w:tcPr>
                                <w:p w14:paraId="0F1AECC9" w14:textId="77777777" w:rsidR="008A3150" w:rsidRDefault="00C34DA6">
                                  <w:pPr>
                                    <w:pStyle w:val="TableParagraph"/>
                                    <w:tabs>
                                      <w:tab w:val="left" w:pos="1161"/>
                                    </w:tabs>
                                    <w:spacing w:before="37" w:line="185" w:lineRule="exact"/>
                                    <w:ind w:left="415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385,000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</w:tcPr>
                                <w:p w14:paraId="16FA8236" w14:textId="77777777" w:rsidR="008A3150" w:rsidRDefault="008A3150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2675B86" w14:textId="77777777" w:rsidR="008A3150" w:rsidRDefault="008A3150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ADA07" id="Textbox 23" o:spid="_x0000_s1043" type="#_x0000_t202" alt="&quot;&quot;" style="position:absolute;left:0;text-align:left;margin-left:88.7pt;margin-top:-20.95pt;width:337.4pt;height:46.7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3CImQEAACMDAAAOAAAAZHJzL2Uyb0RvYy54bWysUs2O0zAQviPxDpbvNNmyQBs1XQErENIK&#10;kBYewHXsxiL2mBm3Sd+esTdtEdwQF2fiGX/+fry5m/wgjgbJQWjlzaKWwgQNnQv7Vn7/9uHFSgpK&#10;KnRqgGBaeTIk77bPn23G2Jgl9DB0BgWDBGrG2Mo+pdhUFeneeEULiCZw0wJ6lfgX91WHamR0P1TL&#10;un5djYBdRNCGiHfvn5pyW/CtNTp9sZZMEkMrmVsqK5Z1l9dqu1HNHlXsnZ5pqH9g4ZULfOkF6l4l&#10;JQ7o/oLyTiMQ2LTQ4Cuw1mlTNLCam/oPNY+9iqZoYXMoXmyi/werPx8f41cUaXoHEwdYRFB8AP2D&#10;2JtqjNTMM9lTaoins9DJos9fliD4IHt7uvhppiQ0b94uV7frFbc0916tX9brYnh1PR2R0kcDXuSi&#10;lch5FQbq+EAp36+a88hM5un+zCRNu0m4jkm/yTHmrR10JxYzcp6tpJ8HhUaK4VNgw3L45wLPxe5c&#10;YBreQ3kiWVOAt4cE1hUGV9yZASdRiM2vJkf9+3+Zur7t7S8AAAD//wMAUEsDBBQABgAIAAAAIQA9&#10;40BI4QAAAAoBAAAPAAAAZHJzL2Rvd25yZXYueG1sTI/LboMwEEX3lfIP1kTqLjGgkAfFRFHVripV&#10;JXTRpcEOWMFjip2E/n2nq3R5NUf3nsn3k+3ZVY/eOBQQLyNgGhunDLYCPqvXxRaYDxKV7B1qAT/a&#10;w76YPeQyU+6Gpb4eQ8uoBH0mBXQhDBnnvum0lX7pBo10O7nRykBxbLka5Y3Kbc+TKFpzKw3SQicH&#10;/dzp5ny8WAGHLyxfzPd7/VGeSlNVuwjf1mchHufT4QlY0FO4w/CnT+pQkFPtLqg86ylvNitCBSxW&#10;8Q4YEds0SYDVAtI4BV7k/P8LxS8AAAD//wMAUEsBAi0AFAAGAAgAAAAhALaDOJL+AAAA4QEAABMA&#10;AAAAAAAAAAAAAAAAAAAAAFtDb250ZW50X1R5cGVzXS54bWxQSwECLQAUAAYACAAAACEAOP0h/9YA&#10;AACUAQAACwAAAAAAAAAAAAAAAAAvAQAAX3JlbHMvLnJlbHNQSwECLQAUAAYACAAAACEAGJNwiJkB&#10;AAAjAwAADgAAAAAAAAAAAAAAAAAuAgAAZHJzL2Uyb0RvYy54bWxQSwECLQAUAAYACAAAACEAPeNA&#10;SOEAAAAK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25"/>
                        <w:gridCol w:w="2406"/>
                        <w:gridCol w:w="997"/>
                      </w:tblGrid>
                      <w:tr w:rsidR="008A3150" w14:paraId="6E7CB091" w14:textId="77777777">
                        <w:trPr>
                          <w:trHeight w:val="207"/>
                        </w:trPr>
                        <w:tc>
                          <w:tcPr>
                            <w:tcW w:w="3225" w:type="dxa"/>
                          </w:tcPr>
                          <w:p w14:paraId="0A47C42D" w14:textId="77777777" w:rsidR="008A3150" w:rsidRDefault="00C34DA6">
                            <w:pPr>
                              <w:pStyle w:val="TableParagraph"/>
                              <w:spacing w:line="175" w:lineRule="exact"/>
                              <w:ind w:left="5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Debt</w:t>
                            </w:r>
                            <w:r>
                              <w:rPr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Service</w:t>
                            </w:r>
                            <w:r>
                              <w:rPr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Revenue</w:t>
                            </w:r>
                            <w:r>
                              <w:rPr>
                                <w:spacing w:val="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from</w:t>
                            </w:r>
                            <w:r>
                              <w:rPr>
                                <w:spacing w:val="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Taxes</w:t>
                            </w:r>
                          </w:p>
                        </w:tc>
                        <w:tc>
                          <w:tcPr>
                            <w:tcW w:w="2406" w:type="dxa"/>
                          </w:tcPr>
                          <w:p w14:paraId="7E3DAA04" w14:textId="77777777" w:rsidR="008A3150" w:rsidRDefault="00C34DA6">
                            <w:pPr>
                              <w:pStyle w:val="TableParagraph"/>
                              <w:tabs>
                                <w:tab w:val="left" w:pos="1164"/>
                              </w:tabs>
                              <w:spacing w:line="175" w:lineRule="exact"/>
                              <w:ind w:left="328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44"/>
                                <w:sz w:val="1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7"/>
                                <w:u w:val="single"/>
                              </w:rPr>
                              <w:t>$</w:t>
                            </w:r>
                            <w:r>
                              <w:rPr>
                                <w:sz w:val="17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7"/>
                                <w:u w:val="single"/>
                              </w:rPr>
                              <w:t>155,000</w:t>
                            </w:r>
                            <w:r>
                              <w:rPr>
                                <w:spacing w:val="80"/>
                                <w:sz w:val="17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97" w:type="dxa"/>
                          </w:tcPr>
                          <w:p w14:paraId="1EB05A16" w14:textId="77777777" w:rsidR="008A3150" w:rsidRDefault="008A3150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A3150" w14:paraId="378B3505" w14:textId="77777777">
                        <w:trPr>
                          <w:trHeight w:val="217"/>
                        </w:trPr>
                        <w:tc>
                          <w:tcPr>
                            <w:tcW w:w="3225" w:type="dxa"/>
                          </w:tcPr>
                          <w:p w14:paraId="408E9BD1" w14:textId="77777777" w:rsidR="008A3150" w:rsidRDefault="00C34DA6">
                            <w:pPr>
                              <w:pStyle w:val="TableParagraph"/>
                              <w:spacing w:line="193" w:lineRule="exact"/>
                              <w:ind w:left="609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2023</w:t>
                            </w:r>
                            <w:r>
                              <w:rPr>
                                <w:spacing w:val="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Assessed</w:t>
                            </w:r>
                            <w:r>
                              <w:rPr>
                                <w:spacing w:val="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Valuation</w:t>
                            </w:r>
                          </w:p>
                        </w:tc>
                        <w:tc>
                          <w:tcPr>
                            <w:tcW w:w="2406" w:type="dxa"/>
                          </w:tcPr>
                          <w:p w14:paraId="39FC858E" w14:textId="77777777" w:rsidR="008A3150" w:rsidRDefault="00C34DA6">
                            <w:pPr>
                              <w:pStyle w:val="TableParagraph"/>
                              <w:tabs>
                                <w:tab w:val="left" w:pos="1032"/>
                              </w:tabs>
                              <w:spacing w:line="193" w:lineRule="exact"/>
                              <w:ind w:left="415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$</w:t>
                            </w:r>
                            <w:r>
                              <w:rPr>
                                <w:sz w:val="17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4,841,610</w:t>
                            </w:r>
                          </w:p>
                        </w:tc>
                        <w:tc>
                          <w:tcPr>
                            <w:tcW w:w="997" w:type="dxa"/>
                          </w:tcPr>
                          <w:p w14:paraId="279C7041" w14:textId="77777777" w:rsidR="008A3150" w:rsidRDefault="008A3150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A3150" w14:paraId="2CBD3B80" w14:textId="77777777">
                        <w:trPr>
                          <w:trHeight w:val="268"/>
                        </w:trPr>
                        <w:tc>
                          <w:tcPr>
                            <w:tcW w:w="3225" w:type="dxa"/>
                          </w:tcPr>
                          <w:p w14:paraId="727DDEA0" w14:textId="77777777" w:rsidR="008A3150" w:rsidRDefault="00C34DA6">
                            <w:pPr>
                              <w:pStyle w:val="TableParagraph"/>
                              <w:ind w:left="208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Mills</w:t>
                            </w:r>
                          </w:p>
                        </w:tc>
                        <w:tc>
                          <w:tcPr>
                            <w:tcW w:w="2406" w:type="dxa"/>
                          </w:tcPr>
                          <w:p w14:paraId="61D289D9" w14:textId="77777777" w:rsidR="008A3150" w:rsidRDefault="00C34DA6">
                            <w:pPr>
                              <w:pStyle w:val="TableParagraph"/>
                              <w:ind w:right="457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997" w:type="dxa"/>
                          </w:tcPr>
                          <w:p w14:paraId="64FF2F0F" w14:textId="77777777" w:rsidR="008A3150" w:rsidRDefault="00C34DA6">
                            <w:pPr>
                              <w:pStyle w:val="TableParagraph"/>
                              <w:ind w:left="459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32.014</w:t>
                            </w:r>
                          </w:p>
                        </w:tc>
                      </w:tr>
                      <w:tr w:rsidR="008A3150" w14:paraId="23620505" w14:textId="77777777">
                        <w:trPr>
                          <w:trHeight w:val="242"/>
                        </w:trPr>
                        <w:tc>
                          <w:tcPr>
                            <w:tcW w:w="3225" w:type="dxa"/>
                          </w:tcPr>
                          <w:p w14:paraId="72A06A4C" w14:textId="77777777" w:rsidR="008A3150" w:rsidRDefault="00C34DA6">
                            <w:pPr>
                              <w:pStyle w:val="TableParagraph"/>
                              <w:spacing w:before="37" w:line="185" w:lineRule="exact"/>
                              <w:ind w:left="20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Taxes</w:t>
                            </w:r>
                          </w:p>
                        </w:tc>
                        <w:tc>
                          <w:tcPr>
                            <w:tcW w:w="2406" w:type="dxa"/>
                          </w:tcPr>
                          <w:p w14:paraId="0F1AECC9" w14:textId="77777777" w:rsidR="008A3150" w:rsidRDefault="00C34DA6">
                            <w:pPr>
                              <w:pStyle w:val="TableParagraph"/>
                              <w:tabs>
                                <w:tab w:val="left" w:pos="1161"/>
                              </w:tabs>
                              <w:spacing w:before="37" w:line="185" w:lineRule="exact"/>
                              <w:ind w:left="415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>$</w:t>
                            </w:r>
                            <w:r>
                              <w:rPr>
                                <w:b/>
                                <w:sz w:val="17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385,000</w:t>
                            </w:r>
                          </w:p>
                        </w:tc>
                        <w:tc>
                          <w:tcPr>
                            <w:tcW w:w="997" w:type="dxa"/>
                          </w:tcPr>
                          <w:p w14:paraId="16FA8236" w14:textId="77777777" w:rsidR="008A3150" w:rsidRDefault="008A3150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2675B86" w14:textId="77777777" w:rsidR="008A3150" w:rsidRDefault="008A315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55.664</w:t>
      </w:r>
    </w:p>
    <w:p w14:paraId="501E2F4B" w14:textId="77777777" w:rsidR="008A3150" w:rsidRDefault="00C34DA6">
      <w:pPr>
        <w:tabs>
          <w:tab w:val="left" w:pos="6982"/>
          <w:tab w:val="right" w:pos="8943"/>
        </w:tabs>
        <w:spacing w:before="556"/>
        <w:ind w:left="2974"/>
        <w:rPr>
          <w:b/>
          <w:sz w:val="17"/>
        </w:rPr>
      </w:pPr>
      <w:r>
        <w:rPr>
          <w:b/>
          <w:sz w:val="17"/>
        </w:rPr>
        <w:t>Total</w:t>
      </w:r>
      <w:r>
        <w:rPr>
          <w:b/>
          <w:spacing w:val="4"/>
          <w:sz w:val="17"/>
        </w:rPr>
        <w:t xml:space="preserve"> </w:t>
      </w:r>
      <w:r>
        <w:rPr>
          <w:b/>
          <w:spacing w:val="-2"/>
          <w:sz w:val="17"/>
        </w:rPr>
        <w:t>Mills</w:t>
      </w:r>
      <w:r>
        <w:rPr>
          <w:b/>
          <w:sz w:val="17"/>
        </w:rPr>
        <w:tab/>
      </w:r>
      <w:r>
        <w:rPr>
          <w:b/>
          <w:spacing w:val="-2"/>
          <w:sz w:val="17"/>
        </w:rPr>
        <w:t>79.519</w:t>
      </w:r>
      <w:r>
        <w:rPr>
          <w:b/>
          <w:sz w:val="17"/>
        </w:rPr>
        <w:tab/>
      </w:r>
      <w:r>
        <w:rPr>
          <w:b/>
          <w:spacing w:val="-2"/>
          <w:sz w:val="17"/>
        </w:rPr>
        <w:t>79.787</w:t>
      </w:r>
    </w:p>
    <w:sectPr w:rsidR="008A3150">
      <w:type w:val="continuous"/>
      <w:pgSz w:w="12240" w:h="15840"/>
      <w:pgMar w:top="1060" w:right="6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AA67EB"/>
    <w:multiLevelType w:val="hybridMultilevel"/>
    <w:tmpl w:val="BF500D92"/>
    <w:lvl w:ilvl="0" w:tplc="E77064A2">
      <w:numFmt w:val="bullet"/>
      <w:lvlText w:val="*"/>
      <w:lvlJc w:val="left"/>
      <w:pPr>
        <w:ind w:left="984" w:hanging="144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053ACC3C">
      <w:numFmt w:val="bullet"/>
      <w:lvlText w:val="•"/>
      <w:lvlJc w:val="left"/>
      <w:pPr>
        <w:ind w:left="1950" w:hanging="144"/>
      </w:pPr>
      <w:rPr>
        <w:rFonts w:hint="default"/>
        <w:lang w:val="en-US" w:eastAsia="en-US" w:bidi="ar-SA"/>
      </w:rPr>
    </w:lvl>
    <w:lvl w:ilvl="2" w:tplc="9EAA915E">
      <w:numFmt w:val="bullet"/>
      <w:lvlText w:val="•"/>
      <w:lvlJc w:val="left"/>
      <w:pPr>
        <w:ind w:left="2920" w:hanging="144"/>
      </w:pPr>
      <w:rPr>
        <w:rFonts w:hint="default"/>
        <w:lang w:val="en-US" w:eastAsia="en-US" w:bidi="ar-SA"/>
      </w:rPr>
    </w:lvl>
    <w:lvl w:ilvl="3" w:tplc="2E26D0C2">
      <w:numFmt w:val="bullet"/>
      <w:lvlText w:val="•"/>
      <w:lvlJc w:val="left"/>
      <w:pPr>
        <w:ind w:left="3890" w:hanging="144"/>
      </w:pPr>
      <w:rPr>
        <w:rFonts w:hint="default"/>
        <w:lang w:val="en-US" w:eastAsia="en-US" w:bidi="ar-SA"/>
      </w:rPr>
    </w:lvl>
    <w:lvl w:ilvl="4" w:tplc="1C0EBBBA">
      <w:numFmt w:val="bullet"/>
      <w:lvlText w:val="•"/>
      <w:lvlJc w:val="left"/>
      <w:pPr>
        <w:ind w:left="4860" w:hanging="144"/>
      </w:pPr>
      <w:rPr>
        <w:rFonts w:hint="default"/>
        <w:lang w:val="en-US" w:eastAsia="en-US" w:bidi="ar-SA"/>
      </w:rPr>
    </w:lvl>
    <w:lvl w:ilvl="5" w:tplc="8084E7E2">
      <w:numFmt w:val="bullet"/>
      <w:lvlText w:val="•"/>
      <w:lvlJc w:val="left"/>
      <w:pPr>
        <w:ind w:left="5830" w:hanging="144"/>
      </w:pPr>
      <w:rPr>
        <w:rFonts w:hint="default"/>
        <w:lang w:val="en-US" w:eastAsia="en-US" w:bidi="ar-SA"/>
      </w:rPr>
    </w:lvl>
    <w:lvl w:ilvl="6" w:tplc="69067320">
      <w:numFmt w:val="bullet"/>
      <w:lvlText w:val="•"/>
      <w:lvlJc w:val="left"/>
      <w:pPr>
        <w:ind w:left="6800" w:hanging="144"/>
      </w:pPr>
      <w:rPr>
        <w:rFonts w:hint="default"/>
        <w:lang w:val="en-US" w:eastAsia="en-US" w:bidi="ar-SA"/>
      </w:rPr>
    </w:lvl>
    <w:lvl w:ilvl="7" w:tplc="29621E32">
      <w:numFmt w:val="bullet"/>
      <w:lvlText w:val="•"/>
      <w:lvlJc w:val="left"/>
      <w:pPr>
        <w:ind w:left="7770" w:hanging="144"/>
      </w:pPr>
      <w:rPr>
        <w:rFonts w:hint="default"/>
        <w:lang w:val="en-US" w:eastAsia="en-US" w:bidi="ar-SA"/>
      </w:rPr>
    </w:lvl>
    <w:lvl w:ilvl="8" w:tplc="DB201284">
      <w:numFmt w:val="bullet"/>
      <w:lvlText w:val="•"/>
      <w:lvlJc w:val="left"/>
      <w:pPr>
        <w:ind w:left="8740" w:hanging="144"/>
      </w:pPr>
      <w:rPr>
        <w:rFonts w:hint="default"/>
        <w:lang w:val="en-US" w:eastAsia="en-US" w:bidi="ar-SA"/>
      </w:rPr>
    </w:lvl>
  </w:abstractNum>
  <w:num w:numId="1" w16cid:durableId="609704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3150"/>
    <w:rsid w:val="003A556D"/>
    <w:rsid w:val="008A3150"/>
    <w:rsid w:val="00C3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34819D"/>
  <w15:docId w15:val="{432F7262-983A-42E9-BE0A-0F507313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1"/>
      <w:ind w:left="3174" w:right="3370"/>
      <w:jc w:val="center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83" w:hanging="143"/>
    </w:pPr>
  </w:style>
  <w:style w:type="paragraph" w:customStyle="1" w:styleId="TableParagraph">
    <w:name w:val="Table Paragraph"/>
    <w:basedOn w:val="Normal"/>
    <w:uiPriority w:val="1"/>
    <w:qFormat/>
    <w:pPr>
      <w:spacing w:line="20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Simonson</dc:creator>
  <cp:lastModifiedBy>Rebecca Hill</cp:lastModifiedBy>
  <cp:revision>2</cp:revision>
  <dcterms:created xsi:type="dcterms:W3CDTF">2024-11-18T21:13:00Z</dcterms:created>
  <dcterms:modified xsi:type="dcterms:W3CDTF">2024-11-18T21:14:00Z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Acrobat PDFMaker 23 for Excel</vt:lpwstr>
  </property>
  <property fmtid="{D5CDD505-2E9C-101B-9397-08002B2CF9AE}" pid="4" name="LastSaved">
    <vt:filetime>2024-11-18T00:00:00Z</vt:filetime>
  </property>
  <property fmtid="{D5CDD505-2E9C-101B-9397-08002B2CF9AE}" pid="5" name="Producer">
    <vt:lpwstr>Adobe PDF Library 23.8.234</vt:lpwstr>
  </property>
</Properties>
</file>